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FB83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5CA08B68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900F41" w:rsidRPr="00EF1513" w14:paraId="4AA651A6" w14:textId="77777777" w:rsidTr="00900F41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052D" w14:textId="77777777" w:rsidR="00900F41" w:rsidRPr="0001553F" w:rsidRDefault="00900F41" w:rsidP="00FD0CC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 wp14:anchorId="2A7BF5D0" wp14:editId="70920520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103A9A" w:rsidRPr="00103A9A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2CDB914A" wp14:editId="7E6196AD">
                  <wp:extent cx="261937" cy="261937"/>
                  <wp:effectExtent l="19050" t="0" r="4763" b="0"/>
                  <wp:docPr id="2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05482" w14:textId="54861A95" w:rsidR="00900F41" w:rsidRPr="006D6BD6" w:rsidRDefault="00900F41" w:rsidP="00103A9A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D6BD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BSHE méltányossági kérelem</w:t>
            </w:r>
            <w:r w:rsidRPr="006D6BD6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2B0E8D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B27A5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5B6CBCD" w14:textId="777F3818" w:rsidR="00900F41" w:rsidRPr="00557ED5" w:rsidRDefault="00900F41" w:rsidP="00AB727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_ _ _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2B0E8D">
              <w:rPr>
                <w:rFonts w:ascii="Arial" w:hAnsi="Arial"/>
                <w:b/>
                <w:sz w:val="18"/>
                <w:szCs w:val="18"/>
              </w:rPr>
              <w:t>2</w:t>
            </w:r>
            <w:r w:rsidR="007B27A5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14:paraId="00B569BE" w14:textId="77777777" w:rsidR="00900F41" w:rsidRPr="00EF1513" w:rsidRDefault="00900F41" w:rsidP="00AB727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14:paraId="69972CEA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67A2E99E" w14:textId="77777777"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14:paraId="6FE93FB7" w14:textId="77777777"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1265"/>
        <w:gridCol w:w="274"/>
        <w:gridCol w:w="1257"/>
        <w:gridCol w:w="282"/>
        <w:gridCol w:w="2669"/>
      </w:tblGrid>
      <w:tr w:rsidR="00BA567D" w:rsidRPr="00EF1513" w14:paraId="0B97DD7F" w14:textId="77777777" w:rsidTr="002B0E8D">
        <w:trPr>
          <w:cantSplit/>
        </w:trPr>
        <w:tc>
          <w:tcPr>
            <w:tcW w:w="90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5035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51A1498F" w14:textId="77777777" w:rsidTr="002B0E8D">
        <w:trPr>
          <w:cantSplit/>
        </w:trPr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18F540" w14:textId="77777777"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747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58738" w14:textId="77777777" w:rsidR="00BA567D" w:rsidRPr="001C22CC" w:rsidRDefault="004D1290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00F41" w:rsidRPr="00EF1513" w14:paraId="6FF72BE9" w14:textId="77777777" w:rsidTr="002B0E8D">
        <w:tc>
          <w:tcPr>
            <w:tcW w:w="3277" w:type="dxa"/>
            <w:tcBorders>
              <w:left w:val="single" w:sz="18" w:space="0" w:color="auto"/>
            </w:tcBorders>
          </w:tcPr>
          <w:p w14:paraId="338FC11A" w14:textId="77777777" w:rsidR="00900F41" w:rsidRPr="00640343" w:rsidRDefault="00900F4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2796" w:type="dxa"/>
            <w:gridSpan w:val="3"/>
          </w:tcPr>
          <w:p w14:paraId="2CEFC73B" w14:textId="77777777" w:rsidR="00900F41" w:rsidRPr="007A737B" w:rsidRDefault="00900F4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5BAF289" w14:textId="77777777" w:rsidR="00900F41" w:rsidRPr="007F07A3" w:rsidRDefault="00900F41" w:rsidP="00AB7277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900F41" w:rsidRPr="00EF1513" w14:paraId="64AA39BB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85C880C" w14:textId="77777777" w:rsidR="00900F41" w:rsidRPr="00640343" w:rsidRDefault="00900F4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C1EB0" w14:textId="77777777" w:rsidR="00900F41" w:rsidRPr="007F07A3" w:rsidRDefault="00900F41" w:rsidP="00AB7277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0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0"/>
            <w:r>
              <w:rPr>
                <w:rFonts w:ascii="Arial" w:hAnsi="Arial"/>
                <w:b/>
                <w:bCs/>
                <w:sz w:val="12"/>
              </w:rPr>
              <w:t xml:space="preserve">: </w:t>
            </w:r>
            <w:r w:rsidRPr="005B43A7">
              <w:rPr>
                <w:rFonts w:ascii="Arial" w:hAnsi="Arial"/>
                <w:bCs/>
                <w:sz w:val="24"/>
                <w:szCs w:val="24"/>
              </w:rPr>
              <w:t>_ _ _ _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8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1EFD2" w14:textId="77777777" w:rsidR="00900F41" w:rsidRPr="007A737B" w:rsidRDefault="00900F41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14:paraId="6BAEE501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175B118" w14:textId="77777777"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7D0B7" w14:textId="77777777" w:rsidR="003C5FFF" w:rsidRPr="005307DC" w:rsidRDefault="004D1290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  </w:t>
            </w:r>
          </w:p>
        </w:tc>
      </w:tr>
      <w:tr w:rsidR="00557ED5" w:rsidRPr="00EF1513" w14:paraId="0C10A2B0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2F94401D" w14:textId="77777777"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6C6FF9" w14:textId="77777777"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</w:p>
        </w:tc>
      </w:tr>
      <w:tr w:rsidR="00F638B2" w:rsidRPr="00EF1513" w14:paraId="37C76344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53DFDBF" w14:textId="77777777"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C70FC" w14:textId="77777777" w:rsidR="00F638B2" w:rsidRPr="007F07A3" w:rsidRDefault="00900F41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14:paraId="512B91D1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737FADF" w14:textId="67DDC22A" w:rsidR="00F638B2" w:rsidRPr="007F07A3" w:rsidRDefault="00F638B2" w:rsidP="00900F4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</w:t>
            </w:r>
            <w:r w:rsidR="00646DD4">
              <w:rPr>
                <w:rFonts w:ascii="Arial" w:hAnsi="Arial" w:cs="Arial"/>
                <w:iCs/>
                <w:spacing w:val="-10"/>
                <w:sz w:val="24"/>
              </w:rPr>
              <w:t>20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02EAE" w14:textId="77777777" w:rsidR="00F638B2" w:rsidRPr="00707987" w:rsidRDefault="00770926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2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3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4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5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7B27A5">
              <w:rPr>
                <w:rFonts w:ascii="Arial" w:hAnsi="Arial" w:cs="Arial"/>
                <w:b/>
              </w:rPr>
            </w:r>
            <w:r w:rsidR="007B27A5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14:paraId="0C908439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0F85D925" w14:textId="77777777"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tc>
          <w:tcPr>
            <w:tcW w:w="5747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E8083B" w14:textId="77777777" w:rsidR="00F638B2" w:rsidRPr="007F07A3" w:rsidRDefault="00900F41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14:paraId="2B1DD21A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  <w:bottom w:val="single" w:sz="18" w:space="0" w:color="auto"/>
            </w:tcBorders>
          </w:tcPr>
          <w:p w14:paraId="1F2D2872" w14:textId="77777777"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3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5790" w14:textId="77777777" w:rsidR="001C22CC" w:rsidRPr="001C22CC" w:rsidRDefault="00770926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Jelölő1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6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FE" w14:textId="77777777" w:rsidR="001C22CC" w:rsidRPr="001C22CC" w:rsidRDefault="00770926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Jelölő2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7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66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5403429" w14:textId="77777777"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211F4AE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6FF94A6A" w14:textId="77777777">
        <w:tc>
          <w:tcPr>
            <w:tcW w:w="212" w:type="dxa"/>
          </w:tcPr>
          <w:p w14:paraId="75E48AC1" w14:textId="77777777"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5BABFC42" w14:textId="77777777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14:paraId="49A8A790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1538"/>
        <w:gridCol w:w="1520"/>
        <w:gridCol w:w="2673"/>
      </w:tblGrid>
      <w:tr w:rsidR="00BA567D" w:rsidRPr="00EF1513" w14:paraId="0562360D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11E3F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14:paraId="20337F27" w14:textId="77777777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3C03810" w14:textId="77777777"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14:paraId="2569F51F" w14:textId="77777777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72A1BDA0" w14:textId="77777777"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A7C0" w14:textId="77777777" w:rsidR="000E7184" w:rsidRPr="004E0477" w:rsidRDefault="00770926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437B5" w14:textId="77777777" w:rsidR="000E7184" w:rsidRPr="002005B8" w:rsidRDefault="00770926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14:paraId="28B3F3FD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6CED5BFC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EB573" w14:textId="6D41C812" w:rsidR="000E71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7B27A5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0E7184" w:rsidRPr="004E0477">
              <w:rPr>
                <w:rFonts w:ascii="Arial" w:hAnsi="Arial" w:cs="Arial"/>
                <w:b/>
                <w:sz w:val="24"/>
              </w:rPr>
              <w:t>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14:paraId="7A70AC2B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14:paraId="1AA40A61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2EDA12" w14:textId="77777777" w:rsidR="000E7184" w:rsidRPr="002005B8" w:rsidRDefault="004D1290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Ft összegben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="000E7184" w:rsidRPr="002005B8">
              <w:rPr>
                <w:rFonts w:ascii="Arial" w:hAnsi="Arial"/>
                <w:b/>
                <w:sz w:val="24"/>
              </w:rPr>
              <w:t>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14:paraId="54B9FE7C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4F89E056" w14:textId="77777777"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020AD" w14:textId="77777777" w:rsidR="000E7184" w:rsidRPr="007F07A3" w:rsidRDefault="00770926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az 1. évre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7A18" w14:textId="77777777" w:rsidR="000E7184" w:rsidRPr="002005B8" w:rsidRDefault="00770926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2BE44" w14:textId="77777777" w:rsidR="000E7184" w:rsidRPr="002005B8" w:rsidRDefault="00770926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14:paraId="4A58FD53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14:paraId="7E64B555" w14:textId="77777777"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8D795C" w14:textId="77777777" w:rsidR="000E7184" w:rsidRDefault="000E7184" w:rsidP="004E0477">
            <w:pPr>
              <w:rPr>
                <w:rFonts w:ascii="Arial" w:hAnsi="Arial" w:cs="Arial"/>
                <w:b/>
                <w:sz w:val="24"/>
              </w:rPr>
            </w:pPr>
          </w:p>
          <w:p w14:paraId="6675A572" w14:textId="77777777"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2FB3D1B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992"/>
        <w:gridCol w:w="4394"/>
      </w:tblGrid>
      <w:tr w:rsidR="00764716" w:rsidRPr="007F07A3" w14:paraId="6F8BEEDC" w14:textId="77777777" w:rsidTr="00764716">
        <w:trPr>
          <w:cantSplit/>
        </w:trPr>
        <w:tc>
          <w:tcPr>
            <w:tcW w:w="284" w:type="dxa"/>
          </w:tcPr>
          <w:p w14:paraId="0B641A7D" w14:textId="77777777"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1A58F38C" w14:textId="77777777"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3F5EF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4E2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7DEDFA85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B0B7E7" w14:textId="77777777"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14:paraId="6D62A1AC" w14:textId="77777777" w:rsidTr="00764716">
        <w:trPr>
          <w:cantSplit/>
        </w:trPr>
        <w:tc>
          <w:tcPr>
            <w:tcW w:w="3828" w:type="dxa"/>
            <w:gridSpan w:val="2"/>
          </w:tcPr>
          <w:p w14:paraId="665754DF" w14:textId="77777777"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F5FDF08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BFBFE96" w14:textId="77777777"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14:paraId="7BE133E0" w14:textId="77777777"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764716" w:rsidRPr="007F07A3" w14:paraId="10A1D321" w14:textId="77777777" w:rsidTr="00476E9C">
        <w:trPr>
          <w:cantSplit/>
        </w:trPr>
        <w:tc>
          <w:tcPr>
            <w:tcW w:w="2338" w:type="dxa"/>
          </w:tcPr>
          <w:p w14:paraId="099003E7" w14:textId="77777777"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14:paraId="74F25B34" w14:textId="77777777" w:rsidR="00764716" w:rsidRPr="007F07A3" w:rsidRDefault="00900F41" w:rsidP="00900F41">
            <w:pPr>
              <w:ind w:left="-211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_ _ _ _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2B2D4892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671"/>
        <w:gridCol w:w="2475"/>
        <w:gridCol w:w="1735"/>
      </w:tblGrid>
      <w:tr w:rsidR="00BA567D" w:rsidRPr="00EF1513" w14:paraId="2754EEFF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5C9A2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14:paraId="33C7F4AB" w14:textId="77777777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0616763" w14:textId="77777777" w:rsidR="00462C84" w:rsidRPr="004D1290" w:rsidRDefault="00462C84" w:rsidP="00462C84">
            <w:pPr>
              <w:pStyle w:val="Szvegtrzs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4D1290">
              <w:rPr>
                <w:rFonts w:ascii="Arial" w:hAnsi="Arial"/>
                <w:iCs w:val="0"/>
                <w:spacing w:val="-6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14:paraId="4D3C0D23" w14:textId="77777777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14:paraId="19020457" w14:textId="77777777"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2A7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219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E472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7B27A5">
              <w:rPr>
                <w:rFonts w:ascii="Arial" w:hAnsi="Arial"/>
                <w:b/>
              </w:rPr>
            </w:r>
            <w:r w:rsidR="007B27A5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14:paraId="00534A20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14:paraId="13D0E87C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3AA26" w14:textId="50E852C6" w:rsidR="00462C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7B27A5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14:paraId="0C72FCAA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14:paraId="164F6AB2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BCE390" w14:textId="77777777" w:rsidR="00462C84" w:rsidRPr="002005B8" w:rsidRDefault="004D1290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Pr="002005B8">
              <w:rPr>
                <w:rFonts w:ascii="Arial" w:hAnsi="Arial"/>
                <w:b/>
                <w:sz w:val="24"/>
              </w:rPr>
              <w:t>napj</w:t>
            </w:r>
            <w:r>
              <w:rPr>
                <w:rFonts w:ascii="Arial" w:hAnsi="Arial"/>
                <w:b/>
                <w:sz w:val="24"/>
              </w:rPr>
              <w:t>áig</w:t>
            </w:r>
            <w:r w:rsidRPr="002005B8">
              <w:rPr>
                <w:rFonts w:ascii="Arial" w:hAnsi="Arial"/>
                <w:b/>
                <w:sz w:val="24"/>
              </w:rPr>
              <w:t xml:space="preserve">, </w:t>
            </w:r>
            <w:r>
              <w:rPr>
                <w:rFonts w:ascii="Arial" w:hAnsi="Arial"/>
                <w:b/>
                <w:sz w:val="24"/>
              </w:rPr>
              <w:t xml:space="preserve">majd </w:t>
            </w:r>
            <w:r w:rsidRPr="002005B8">
              <w:rPr>
                <w:rFonts w:ascii="Arial" w:hAnsi="Arial"/>
                <w:b/>
                <w:sz w:val="24"/>
              </w:rPr>
              <w:t>a további havi befizetés</w:t>
            </w:r>
            <w:r>
              <w:rPr>
                <w:rFonts w:ascii="Arial" w:hAnsi="Arial"/>
                <w:b/>
                <w:sz w:val="24"/>
              </w:rPr>
              <w:t xml:space="preserve">ek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Ft összegben </w:t>
            </w:r>
            <w:r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>
              <w:rPr>
                <w:rFonts w:ascii="Arial" w:hAnsi="Arial"/>
                <w:b/>
                <w:sz w:val="24"/>
              </w:rPr>
              <w:t>n</w:t>
            </w:r>
            <w:r w:rsidRPr="002005B8">
              <w:rPr>
                <w:rFonts w:ascii="Arial" w:hAnsi="Arial"/>
                <w:b/>
                <w:sz w:val="24"/>
              </w:rPr>
              <w:t>apj</w:t>
            </w:r>
            <w:r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14:paraId="3253BA49" w14:textId="77777777"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992"/>
        <w:gridCol w:w="4394"/>
      </w:tblGrid>
      <w:tr w:rsidR="00476E9C" w:rsidRPr="007F07A3" w14:paraId="25D35841" w14:textId="77777777" w:rsidTr="00476E9C">
        <w:trPr>
          <w:cantSplit/>
        </w:trPr>
        <w:tc>
          <w:tcPr>
            <w:tcW w:w="284" w:type="dxa"/>
          </w:tcPr>
          <w:p w14:paraId="511E42A8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14:paraId="10F01375" w14:textId="77777777"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271C9C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3DA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09462A3F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CF6144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14:paraId="08963F78" w14:textId="77777777" w:rsidTr="00476E9C">
        <w:trPr>
          <w:cantSplit/>
        </w:trPr>
        <w:tc>
          <w:tcPr>
            <w:tcW w:w="3828" w:type="dxa"/>
            <w:gridSpan w:val="2"/>
          </w:tcPr>
          <w:p w14:paraId="37ED7454" w14:textId="77777777"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B9495A1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E3D1687" w14:textId="77777777"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14:paraId="070D8CFA" w14:textId="77777777"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542E7C" w:rsidRPr="007F07A3" w14:paraId="701FD829" w14:textId="77777777" w:rsidTr="00476E9C">
        <w:trPr>
          <w:cantSplit/>
        </w:trPr>
        <w:tc>
          <w:tcPr>
            <w:tcW w:w="2338" w:type="dxa"/>
          </w:tcPr>
          <w:p w14:paraId="2DE61702" w14:textId="77777777"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14:paraId="6F0D6670" w14:textId="77777777" w:rsidR="00542E7C" w:rsidRPr="007F07A3" w:rsidRDefault="0028072D" w:rsidP="0028072D">
            <w:pPr>
              <w:ind w:left="-211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10B4984E" w14:textId="77777777"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2"/>
        <w:gridCol w:w="3008"/>
        <w:gridCol w:w="3060"/>
      </w:tblGrid>
      <w:tr w:rsidR="00E820D7" w14:paraId="51B9D783" w14:textId="7777777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3A21A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EC15E" w14:textId="77777777"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D3228" w14:textId="038601E0" w:rsidR="004A6E76" w:rsidRPr="00EA430B" w:rsidRDefault="00E820D7" w:rsidP="00103A9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 w:rsidR="002B0E8D">
              <w:rPr>
                <w:rFonts w:ascii="Arial" w:hAnsi="Arial"/>
                <w:sz w:val="16"/>
              </w:rPr>
              <w:t>2</w:t>
            </w:r>
            <w:r w:rsidR="007B27A5">
              <w:rPr>
                <w:rFonts w:ascii="Arial" w:hAnsi="Arial"/>
                <w:sz w:val="16"/>
              </w:rPr>
              <w:t>2</w:t>
            </w:r>
            <w:r w:rsidR="00542E7C">
              <w:rPr>
                <w:rFonts w:ascii="Arial" w:hAnsi="Arial"/>
                <w:sz w:val="16"/>
              </w:rPr>
              <w:t>_</w:t>
            </w:r>
            <w:r w:rsidR="004D1290">
              <w:rPr>
                <w:rFonts w:ascii="Arial" w:hAnsi="Arial"/>
                <w:sz w:val="16"/>
              </w:rPr>
              <w:t>k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646DD4">
              <w:rPr>
                <w:rFonts w:ascii="Arial" w:hAnsi="Arial"/>
                <w:sz w:val="16"/>
              </w:rPr>
              <w:t>2</w:t>
            </w:r>
            <w:r w:rsidR="007B27A5">
              <w:rPr>
                <w:rFonts w:ascii="Arial" w:hAnsi="Arial"/>
                <w:sz w:val="16"/>
              </w:rPr>
              <w:t>2010</w:t>
            </w:r>
            <w:r w:rsidR="00646DD4">
              <w:rPr>
                <w:rFonts w:ascii="Arial" w:hAnsi="Arial"/>
                <w:sz w:val="16"/>
              </w:rPr>
              <w:t>1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14:paraId="35E81B2D" w14:textId="7777777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14:paraId="618D9228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14:paraId="0F2CF302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14:paraId="4A734B79" w14:textId="3ADA6A51"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7B27A5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28072D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7B27A5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</w:p>
          <w:p w14:paraId="44234031" w14:textId="77777777" w:rsidR="002B0E8D" w:rsidRDefault="002B0E8D" w:rsidP="002B0E8D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A kitöltéssel és az elbírálással kapcsolatban további információ a +36 30 229 5177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32 355 077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telefonszámon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  <w:p w14:paraId="17626C79" w14:textId="6EA6AD1F" w:rsidR="00E820D7" w:rsidRPr="002B0E8D" w:rsidRDefault="002B0E8D" w:rsidP="002B0E8D">
            <w:pPr>
              <w:jc w:val="center"/>
              <w:rPr>
                <w:sz w:val="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gyintézés: minden nap (hétvégén is) 08:00-1</w:t>
            </w:r>
            <w:r w:rsidR="0047324F">
              <w:rPr>
                <w:rFonts w:ascii="Arial" w:hAnsi="Arial" w:cs="Arial"/>
                <w:b/>
                <w:spacing w:val="-2"/>
                <w:sz w:val="16"/>
                <w:szCs w:val="16"/>
              </w:rPr>
              <w:t>7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:00</w:t>
            </w:r>
            <w:r w:rsidR="0047324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óráig</w:t>
            </w:r>
          </w:p>
        </w:tc>
      </w:tr>
    </w:tbl>
    <w:p w14:paraId="24675030" w14:textId="77777777"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783576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7CB"/>
    <w:rsid w:val="00003CDA"/>
    <w:rsid w:val="000229F6"/>
    <w:rsid w:val="00073EE6"/>
    <w:rsid w:val="000E7184"/>
    <w:rsid w:val="00103A9A"/>
    <w:rsid w:val="001111CC"/>
    <w:rsid w:val="0012467B"/>
    <w:rsid w:val="00145234"/>
    <w:rsid w:val="001C22CC"/>
    <w:rsid w:val="002005B8"/>
    <w:rsid w:val="00200E39"/>
    <w:rsid w:val="0028072D"/>
    <w:rsid w:val="002B0E8D"/>
    <w:rsid w:val="002C21ED"/>
    <w:rsid w:val="002E4D2F"/>
    <w:rsid w:val="002F3937"/>
    <w:rsid w:val="002F4D97"/>
    <w:rsid w:val="003C4A6D"/>
    <w:rsid w:val="003C5FFF"/>
    <w:rsid w:val="003E4390"/>
    <w:rsid w:val="004044C6"/>
    <w:rsid w:val="00462C84"/>
    <w:rsid w:val="0047324F"/>
    <w:rsid w:val="004768F0"/>
    <w:rsid w:val="00476E9C"/>
    <w:rsid w:val="004A6E76"/>
    <w:rsid w:val="004D1290"/>
    <w:rsid w:val="004E0477"/>
    <w:rsid w:val="004F40DC"/>
    <w:rsid w:val="005054A2"/>
    <w:rsid w:val="00516B08"/>
    <w:rsid w:val="005307DC"/>
    <w:rsid w:val="00542E7C"/>
    <w:rsid w:val="00557ED5"/>
    <w:rsid w:val="00590E5D"/>
    <w:rsid w:val="00596ECF"/>
    <w:rsid w:val="005A0BEE"/>
    <w:rsid w:val="005F5973"/>
    <w:rsid w:val="00601DEA"/>
    <w:rsid w:val="00640343"/>
    <w:rsid w:val="00646DD4"/>
    <w:rsid w:val="006648AA"/>
    <w:rsid w:val="00671810"/>
    <w:rsid w:val="006A591F"/>
    <w:rsid w:val="006D6BD6"/>
    <w:rsid w:val="0073303E"/>
    <w:rsid w:val="00764716"/>
    <w:rsid w:val="00770926"/>
    <w:rsid w:val="00783576"/>
    <w:rsid w:val="007936B8"/>
    <w:rsid w:val="007A737B"/>
    <w:rsid w:val="007B27A5"/>
    <w:rsid w:val="007C2DEC"/>
    <w:rsid w:val="00830D26"/>
    <w:rsid w:val="00872308"/>
    <w:rsid w:val="00872C88"/>
    <w:rsid w:val="008B5543"/>
    <w:rsid w:val="00900F41"/>
    <w:rsid w:val="009327E3"/>
    <w:rsid w:val="00952103"/>
    <w:rsid w:val="009A783B"/>
    <w:rsid w:val="009E32B8"/>
    <w:rsid w:val="00A260D7"/>
    <w:rsid w:val="00A36978"/>
    <w:rsid w:val="00A673E9"/>
    <w:rsid w:val="00A94D4C"/>
    <w:rsid w:val="00A969A4"/>
    <w:rsid w:val="00AA00C4"/>
    <w:rsid w:val="00AA5468"/>
    <w:rsid w:val="00B2384A"/>
    <w:rsid w:val="00B45BC9"/>
    <w:rsid w:val="00B52124"/>
    <w:rsid w:val="00B52EC5"/>
    <w:rsid w:val="00BA567D"/>
    <w:rsid w:val="00BB77F3"/>
    <w:rsid w:val="00C564EB"/>
    <w:rsid w:val="00C72B43"/>
    <w:rsid w:val="00C9296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77E33"/>
    <w:rsid w:val="00E820D7"/>
    <w:rsid w:val="00E83F56"/>
    <w:rsid w:val="00EA430B"/>
    <w:rsid w:val="00EA4F4D"/>
    <w:rsid w:val="00EA5FA7"/>
    <w:rsid w:val="00EF1513"/>
    <w:rsid w:val="00F15DF7"/>
    <w:rsid w:val="00F638B2"/>
    <w:rsid w:val="00F63935"/>
    <w:rsid w:val="00F81D75"/>
    <w:rsid w:val="00FA6932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1667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83576"/>
  </w:style>
  <w:style w:type="paragraph" w:styleId="Cmsor1">
    <w:name w:val="heading 1"/>
    <w:basedOn w:val="Norml"/>
    <w:next w:val="Norml"/>
    <w:qFormat/>
    <w:rsid w:val="00783576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83576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783576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83576"/>
    <w:pPr>
      <w:jc w:val="both"/>
    </w:pPr>
    <w:rPr>
      <w:iCs/>
    </w:rPr>
  </w:style>
  <w:style w:type="paragraph" w:customStyle="1" w:styleId="Szvegtrzs31">
    <w:name w:val="Szövegtörzs 31"/>
    <w:basedOn w:val="Norml"/>
    <w:rsid w:val="00783576"/>
    <w:pPr>
      <w:jc w:val="center"/>
    </w:pPr>
  </w:style>
  <w:style w:type="paragraph" w:styleId="Szvegtrzs2">
    <w:name w:val="Body Text 2"/>
    <w:basedOn w:val="Norml"/>
    <w:rsid w:val="00783576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783576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783576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783576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783576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EA5F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A5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3</cp:revision>
  <cp:lastPrinted>2019-03-27T09:02:00Z</cp:lastPrinted>
  <dcterms:created xsi:type="dcterms:W3CDTF">2022-01-01T11:11:00Z</dcterms:created>
  <dcterms:modified xsi:type="dcterms:W3CDTF">2022-01-01T11:12:00Z</dcterms:modified>
</cp:coreProperties>
</file>