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C96732" w:rsidRPr="00EF1513" w:rsidTr="001C22CC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01553F" w:rsidRDefault="00C96732" w:rsidP="00D06F5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3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4B535F">
              <w:rPr>
                <w:noProof/>
              </w:rPr>
              <w:drawing>
                <wp:inline distT="0" distB="0" distL="0" distR="0">
                  <wp:extent cx="273050" cy="273050"/>
                  <wp:effectExtent l="19050" t="0" r="0" b="0"/>
                  <wp:docPr id="4" name="Kép 2" descr="maconka-bbhe_2016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600x600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1" cy="272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3B59DD" w:rsidRDefault="00C96732" w:rsidP="00D06F5A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méltányosság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>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2017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96732" w:rsidRPr="00557ED5" w:rsidRDefault="00C96732" w:rsidP="00C72B43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  <w:szCs w:val="18"/>
              </w:rPr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>
              <w:rPr>
                <w:rFonts w:ascii="Arial" w:hAnsi="Arial"/>
                <w:b/>
                <w:sz w:val="18"/>
                <w:szCs w:val="18"/>
              </w:rPr>
              <w:t>17.</w:t>
            </w:r>
          </w:p>
          <w:p w:rsidR="00C96732" w:rsidRPr="00EF1513" w:rsidRDefault="00C96732" w:rsidP="00C72B43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284"/>
        <w:gridCol w:w="1559"/>
        <w:gridCol w:w="142"/>
        <w:gridCol w:w="2619"/>
      </w:tblGrid>
      <w:tr w:rsidR="00BA567D" w:rsidRPr="00EF151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640343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1C22CC" w:rsidRDefault="00EE05C7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1C22CC" w:rsidRPr="00EF1513" w:rsidTr="00640343">
        <w:tc>
          <w:tcPr>
            <w:tcW w:w="3331" w:type="dxa"/>
            <w:tcBorders>
              <w:left w:val="single" w:sz="18" w:space="0" w:color="auto"/>
            </w:tcBorders>
          </w:tcPr>
          <w:p w:rsidR="001C22CC" w:rsidRPr="00640343" w:rsidRDefault="001C22CC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4"/>
          </w:tcPr>
          <w:p w:rsidR="001C22CC" w:rsidRPr="007A737B" w:rsidRDefault="00EE05C7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C22CC" w:rsidRPr="007F07A3" w:rsidRDefault="00EE05C7" w:rsidP="00476E9C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é</w:t>
            </w:r>
            <w:r w:rsidR="001C22C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9E3084">
              <w:rPr>
                <w:rFonts w:ascii="Arial" w:hAnsi="Arial" w:cs="Arial"/>
                <w:b/>
                <w:sz w:val="24"/>
              </w:rPr>
              <w:t>h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ó</w:t>
            </w:r>
            <w:r w:rsidR="001C22C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4E0477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EF1513" w:rsidRDefault="001C22CC">
            <w:pPr>
              <w:jc w:val="both"/>
              <w:rPr>
                <w:rFonts w:ascii="Arial" w:hAnsi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EE05C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EE05C7">
              <w:rPr>
                <w:rFonts w:ascii="Arial" w:hAnsi="Arial" w:cs="Arial"/>
                <w:sz w:val="24"/>
              </w:rPr>
            </w:r>
            <w:r w:rsidR="00EE05C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EE05C7">
              <w:rPr>
                <w:rFonts w:ascii="Arial" w:hAnsi="Arial" w:cs="Arial"/>
                <w:sz w:val="24"/>
              </w:rPr>
              <w:fldChar w:fldCharType="end"/>
            </w:r>
            <w:r w:rsidR="007A737B">
              <w:rPr>
                <w:rFonts w:ascii="Arial" w:hAnsi="Arial"/>
                <w:b/>
                <w:bCs/>
                <w:sz w:val="12"/>
              </w:rPr>
              <w:t xml:space="preserve"> </w:t>
            </w:r>
            <w:bookmarkEnd w:id="3"/>
          </w:p>
        </w:tc>
        <w:tc>
          <w:tcPr>
            <w:tcW w:w="4604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3C5FFF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4" w:name="Szöveg10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EE05C7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72B43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5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C72B43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6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</w:p>
        </w:tc>
      </w:tr>
      <w:tr w:rsidR="00557ED5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640343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7" w:name="Szöveg13"/>
            <w:r w:rsidR="00EE05C7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EE05C7">
              <w:rPr>
                <w:rFonts w:ascii="Arial" w:hAnsi="Arial"/>
                <w:i/>
                <w:sz w:val="24"/>
              </w:rPr>
            </w:r>
            <w:r w:rsidR="00EE05C7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EE05C7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4"/>
            <w:r w:rsidR="00EE05C7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EE05C7">
              <w:rPr>
                <w:rFonts w:ascii="Arial" w:hAnsi="Arial"/>
                <w:i/>
                <w:sz w:val="24"/>
              </w:rPr>
            </w:r>
            <w:r w:rsidR="00EE05C7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EE05C7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5"/>
            <w:r w:rsidR="00EE05C7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EE05C7">
              <w:rPr>
                <w:rFonts w:ascii="Arial" w:hAnsi="Arial"/>
                <w:i/>
                <w:sz w:val="24"/>
              </w:rPr>
            </w:r>
            <w:r w:rsidR="00EE05C7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EE05C7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EE05C7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B73A67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201</w:t>
            </w:r>
            <w:r w:rsidR="00B73A67">
              <w:rPr>
                <w:rFonts w:ascii="Arial" w:hAnsi="Arial" w:cs="Arial"/>
                <w:iCs/>
                <w:spacing w:val="-10"/>
                <w:sz w:val="24"/>
              </w:rPr>
              <w:t>5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8B2" w:rsidRPr="00707987" w:rsidRDefault="00EE05C7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0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1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EF1513" w:rsidRDefault="00F638B2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30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KORÁBBI KÉRELEM:</w:t>
            </w:r>
          </w:p>
        </w:tc>
        <w:bookmarkStart w:id="15" w:name="Szöveg4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EE05C7" w:rsidP="001C22C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Szöveg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bookmarkEnd w:id="15"/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F638B2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1C22CC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1C22CC" w:rsidRPr="00EF1513" w:rsidRDefault="001C22CC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31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DÖNTÉS:</w:t>
            </w: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EE05C7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1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6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 xml:space="preserve">elfogadás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EE05C7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Jelölő2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7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>elutasítás</w:t>
            </w:r>
          </w:p>
        </w:tc>
        <w:tc>
          <w:tcPr>
            <w:tcW w:w="276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1C22CC" w:rsidRPr="003E4390" w:rsidRDefault="001C22CC" w:rsidP="001C22CC">
            <w:pPr>
              <w:rPr>
                <w:rFonts w:ascii="Arial" w:hAnsi="Arial"/>
                <w:b/>
                <w:sz w:val="24"/>
              </w:rPr>
            </w:pPr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559"/>
        <w:gridCol w:w="1559"/>
        <w:gridCol w:w="2761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184" w:rsidRPr="004E0477" w:rsidRDefault="00EE05C7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EE05C7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C96732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2017. 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EE05C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EE05C7">
              <w:rPr>
                <w:rFonts w:ascii="Arial" w:hAnsi="Arial" w:cs="Arial"/>
                <w:sz w:val="24"/>
              </w:rPr>
            </w:r>
            <w:r w:rsidR="00EE05C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EE05C7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EE05C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EE05C7">
              <w:rPr>
                <w:rFonts w:ascii="Arial" w:hAnsi="Arial" w:cs="Arial"/>
                <w:sz w:val="24"/>
              </w:rPr>
            </w:r>
            <w:r w:rsidR="00EE05C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EE05C7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EE05C7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7184" w:rsidRPr="007F07A3" w:rsidRDefault="00EE05C7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az 1. évre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184" w:rsidRPr="002005B8" w:rsidRDefault="00EE05C7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2.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EE05C7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3. évre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184" w:rsidRDefault="00EE05C7" w:rsidP="004E047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2"/>
                    <w:format w:val="Nagybetűs"/>
                  </w:textInput>
                </w:ffData>
              </w:fldChar>
            </w:r>
            <w:r w:rsidR="000E71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764716" w:rsidRPr="007F07A3" w:rsidTr="00764716">
        <w:trPr>
          <w:cantSplit/>
        </w:trPr>
        <w:tc>
          <w:tcPr>
            <w:tcW w:w="284" w:type="dxa"/>
          </w:tcPr>
          <w:p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Több kérelmi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:rsidTr="00764716">
        <w:trPr>
          <w:cantSplit/>
        </w:trPr>
        <w:tc>
          <w:tcPr>
            <w:tcW w:w="3828" w:type="dxa"/>
            <w:gridSpan w:val="2"/>
          </w:tcPr>
          <w:p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</w:tbl>
    <w:p w:rsidR="00764716" w:rsidRPr="005C5727" w:rsidRDefault="00764716" w:rsidP="00764716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764716" w:rsidRPr="007F07A3" w:rsidTr="00476E9C">
        <w:trPr>
          <w:cantSplit/>
        </w:trPr>
        <w:tc>
          <w:tcPr>
            <w:tcW w:w="2338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764716" w:rsidRPr="007F07A3" w:rsidRDefault="00EE05C7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é</w:t>
            </w:r>
            <w:r w:rsidR="00764716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9E3084">
              <w:rPr>
                <w:rFonts w:ascii="Arial" w:hAnsi="Arial" w:cs="Arial"/>
                <w:b/>
                <w:sz w:val="24"/>
              </w:rPr>
              <w:t>h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ó</w:t>
            </w:r>
            <w:r w:rsidR="0076471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1701"/>
        <w:gridCol w:w="2551"/>
        <w:gridCol w:w="1769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62C84" w:rsidRPr="003C4A6D" w:rsidRDefault="00462C84" w:rsidP="00462C84">
            <w:pPr>
              <w:pStyle w:val="Szvegtrzs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3C4A6D">
              <w:rPr>
                <w:rFonts w:ascii="Arial" w:hAnsi="Arial"/>
                <w:iCs w:val="0"/>
                <w:spacing w:val="-8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EE05C7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EE05C7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4A6D" w:rsidRPr="003E4390" w:rsidRDefault="00EE05C7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C96732" w:rsidP="00542E7C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2017.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EE05C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EE05C7">
              <w:rPr>
                <w:rFonts w:ascii="Arial" w:hAnsi="Arial" w:cs="Arial"/>
                <w:sz w:val="24"/>
              </w:rPr>
            </w:r>
            <w:r w:rsidR="00EE05C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EE05C7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EE05C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EE05C7">
              <w:rPr>
                <w:rFonts w:ascii="Arial" w:hAnsi="Arial" w:cs="Arial"/>
                <w:sz w:val="24"/>
              </w:rPr>
            </w:r>
            <w:r w:rsidR="00EE05C7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EE05C7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EE05C7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542E7C">
              <w:rPr>
                <w:rFonts w:ascii="Arial" w:hAnsi="Arial"/>
                <w:b/>
                <w:sz w:val="24"/>
              </w:rPr>
              <w:t>áig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542E7C">
              <w:rPr>
                <w:rFonts w:ascii="Arial" w:hAnsi="Arial"/>
                <w:b/>
                <w:sz w:val="24"/>
              </w:rPr>
              <w:t xml:space="preserve">majd </w:t>
            </w:r>
            <w:r w:rsidR="00542E7C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542E7C">
              <w:rPr>
                <w:rFonts w:ascii="Arial" w:hAnsi="Arial"/>
                <w:b/>
                <w:sz w:val="24"/>
              </w:rPr>
              <w:t>ek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542E7C">
              <w:rPr>
                <w:rFonts w:ascii="Arial" w:hAnsi="Arial"/>
                <w:b/>
                <w:sz w:val="24"/>
              </w:rPr>
              <w:t>n</w:t>
            </w:r>
            <w:r w:rsidR="00542E7C" w:rsidRPr="002005B8">
              <w:rPr>
                <w:rFonts w:ascii="Arial" w:hAnsi="Arial"/>
                <w:b/>
                <w:sz w:val="24"/>
              </w:rPr>
              <w:t>apj</w:t>
            </w:r>
            <w:r w:rsidR="00542E7C"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:rsidR="003C4A6D" w:rsidRPr="003C4A6D" w:rsidRDefault="003C4A6D">
      <w:pPr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476E9C" w:rsidRPr="007F07A3" w:rsidTr="00476E9C">
        <w:trPr>
          <w:cantSplit/>
        </w:trPr>
        <w:tc>
          <w:tcPr>
            <w:tcW w:w="284" w:type="dxa"/>
          </w:tcPr>
          <w:p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:rsidTr="00476E9C">
        <w:trPr>
          <w:cantSplit/>
        </w:trPr>
        <w:tc>
          <w:tcPr>
            <w:tcW w:w="3828" w:type="dxa"/>
            <w:gridSpan w:val="2"/>
          </w:tcPr>
          <w:p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Dr. Dérer István elnök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542E7C" w:rsidRPr="005C5727" w:rsidRDefault="00542E7C" w:rsidP="00542E7C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542E7C" w:rsidRPr="007F07A3" w:rsidTr="00476E9C">
        <w:trPr>
          <w:cantSplit/>
        </w:trPr>
        <w:tc>
          <w:tcPr>
            <w:tcW w:w="2338" w:type="dxa"/>
          </w:tcPr>
          <w:p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542E7C" w:rsidRPr="007F07A3" w:rsidRDefault="00EE05C7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é</w:t>
            </w:r>
            <w:r w:rsidR="00542E7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542E7C" w:rsidRPr="00DD5449" w:rsidRDefault="00542E7C" w:rsidP="00542E7C">
      <w:pPr>
        <w:jc w:val="center"/>
        <w:rPr>
          <w:rFonts w:ascii="Arial" w:hAnsi="Arial" w:cs="Arial"/>
          <w:iCs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Pr="00EA430B" w:rsidRDefault="00E820D7" w:rsidP="00C9673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>
              <w:rPr>
                <w:rFonts w:ascii="Arial" w:hAnsi="Arial"/>
                <w:sz w:val="16"/>
              </w:rPr>
              <w:t>1</w:t>
            </w:r>
            <w:r w:rsidR="00C96732">
              <w:rPr>
                <w:rFonts w:ascii="Arial" w:hAnsi="Arial"/>
                <w:sz w:val="16"/>
              </w:rPr>
              <w:t>7</w:t>
            </w:r>
            <w:r w:rsidR="00542E7C">
              <w:rPr>
                <w:rFonts w:ascii="Arial" w:hAnsi="Arial"/>
                <w:sz w:val="16"/>
              </w:rPr>
              <w:t>_</w:t>
            </w:r>
            <w:r w:rsidR="007C2DEC">
              <w:rPr>
                <w:rFonts w:ascii="Arial" w:hAnsi="Arial"/>
                <w:sz w:val="16"/>
              </w:rPr>
              <w:t>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3E4390">
              <w:rPr>
                <w:rFonts w:ascii="Arial" w:hAnsi="Arial"/>
                <w:sz w:val="16"/>
              </w:rPr>
              <w:t>1</w:t>
            </w:r>
            <w:r w:rsidR="00C96732">
              <w:rPr>
                <w:rFonts w:ascii="Arial" w:hAnsi="Arial"/>
                <w:sz w:val="16"/>
              </w:rPr>
              <w:t>70112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C96732">
              <w:rPr>
                <w:rFonts w:ascii="Arial" w:hAnsi="Arial" w:cs="Arial"/>
                <w:i/>
                <w:color w:val="0000FF"/>
                <w:sz w:val="16"/>
                <w:szCs w:val="16"/>
              </w:rPr>
              <w:t>7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C96732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2017</w:t>
            </w:r>
          </w:p>
          <w:p w:rsidR="00542E7C" w:rsidRPr="00C41C15" w:rsidRDefault="00542E7C" w:rsidP="00542E7C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E820D7" w:rsidRDefault="00E820D7" w:rsidP="00E820D7">
            <w:pPr>
              <w:pStyle w:val="Szvegtrzs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</w:tbl>
    <w:p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EE05C7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Wlv6UtjeUU3QYXFuzNcckIL7I+g=" w:salt="qYlQjQof75tIMauU/O7Bt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7CB"/>
    <w:rsid w:val="00003CDA"/>
    <w:rsid w:val="000229F6"/>
    <w:rsid w:val="00073EE6"/>
    <w:rsid w:val="000E7184"/>
    <w:rsid w:val="001111CC"/>
    <w:rsid w:val="0012467B"/>
    <w:rsid w:val="00145234"/>
    <w:rsid w:val="001C22CC"/>
    <w:rsid w:val="002005B8"/>
    <w:rsid w:val="00200E39"/>
    <w:rsid w:val="002C21ED"/>
    <w:rsid w:val="002E4D2F"/>
    <w:rsid w:val="002F4D97"/>
    <w:rsid w:val="003C4A6D"/>
    <w:rsid w:val="003C5FFF"/>
    <w:rsid w:val="003D5366"/>
    <w:rsid w:val="003E4390"/>
    <w:rsid w:val="004044C6"/>
    <w:rsid w:val="00462C84"/>
    <w:rsid w:val="00476E9C"/>
    <w:rsid w:val="004A6E76"/>
    <w:rsid w:val="004E0477"/>
    <w:rsid w:val="004F40DC"/>
    <w:rsid w:val="005054A2"/>
    <w:rsid w:val="005307DC"/>
    <w:rsid w:val="00542E7C"/>
    <w:rsid w:val="00557ED5"/>
    <w:rsid w:val="00590E5D"/>
    <w:rsid w:val="005A0BEE"/>
    <w:rsid w:val="005F5973"/>
    <w:rsid w:val="00601DEA"/>
    <w:rsid w:val="00640343"/>
    <w:rsid w:val="00671810"/>
    <w:rsid w:val="006A591F"/>
    <w:rsid w:val="0073303E"/>
    <w:rsid w:val="00764716"/>
    <w:rsid w:val="007A737B"/>
    <w:rsid w:val="007C2DEC"/>
    <w:rsid w:val="00830D26"/>
    <w:rsid w:val="00872308"/>
    <w:rsid w:val="00872C88"/>
    <w:rsid w:val="009327E3"/>
    <w:rsid w:val="00952103"/>
    <w:rsid w:val="009E32B8"/>
    <w:rsid w:val="00A260D7"/>
    <w:rsid w:val="00A673E9"/>
    <w:rsid w:val="00A969A4"/>
    <w:rsid w:val="00AA00C4"/>
    <w:rsid w:val="00AA5468"/>
    <w:rsid w:val="00B2384A"/>
    <w:rsid w:val="00B45BC9"/>
    <w:rsid w:val="00B52124"/>
    <w:rsid w:val="00B73A67"/>
    <w:rsid w:val="00B83EDB"/>
    <w:rsid w:val="00BA567D"/>
    <w:rsid w:val="00C564EB"/>
    <w:rsid w:val="00C72B43"/>
    <w:rsid w:val="00C92962"/>
    <w:rsid w:val="00C9673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820D7"/>
    <w:rsid w:val="00E83F56"/>
    <w:rsid w:val="00EA430B"/>
    <w:rsid w:val="00EA4F4D"/>
    <w:rsid w:val="00EE05C7"/>
    <w:rsid w:val="00EF1513"/>
    <w:rsid w:val="00F15DF7"/>
    <w:rsid w:val="00F638B2"/>
    <w:rsid w:val="00F63935"/>
    <w:rsid w:val="00F81D75"/>
    <w:rsid w:val="00FA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E05C7"/>
  </w:style>
  <w:style w:type="paragraph" w:styleId="Cmsor1">
    <w:name w:val="heading 1"/>
    <w:basedOn w:val="Norml"/>
    <w:next w:val="Norml"/>
    <w:qFormat/>
    <w:rsid w:val="00EE05C7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EE05C7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EE05C7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EE05C7"/>
    <w:pPr>
      <w:jc w:val="both"/>
    </w:pPr>
    <w:rPr>
      <w:iCs/>
    </w:rPr>
  </w:style>
  <w:style w:type="paragraph" w:customStyle="1" w:styleId="Szvegtrzs31">
    <w:name w:val="Szövegtörzs 31"/>
    <w:basedOn w:val="Norml"/>
    <w:rsid w:val="00EE05C7"/>
    <w:pPr>
      <w:jc w:val="center"/>
    </w:pPr>
  </w:style>
  <w:style w:type="paragraph" w:styleId="Szvegtrzs2">
    <w:name w:val="Body Text 2"/>
    <w:basedOn w:val="Norml"/>
    <w:rsid w:val="00EE05C7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EE05C7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EE05C7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EE05C7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EE05C7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B83E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83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3</cp:revision>
  <cp:lastPrinted>2016-01-15T16:05:00Z</cp:lastPrinted>
  <dcterms:created xsi:type="dcterms:W3CDTF">2017-01-14T17:34:00Z</dcterms:created>
  <dcterms:modified xsi:type="dcterms:W3CDTF">2017-01-14T17:36:00Z</dcterms:modified>
</cp:coreProperties>
</file>