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26"/>
        <w:gridCol w:w="855"/>
        <w:gridCol w:w="1950"/>
        <w:gridCol w:w="1559"/>
        <w:gridCol w:w="567"/>
        <w:gridCol w:w="2126"/>
        <w:gridCol w:w="540"/>
        <w:gridCol w:w="2773"/>
        <w:gridCol w:w="540"/>
        <w:gridCol w:w="2130"/>
        <w:gridCol w:w="689"/>
        <w:gridCol w:w="38"/>
        <w:gridCol w:w="719"/>
        <w:gridCol w:w="18"/>
      </w:tblGrid>
      <w:tr w:rsidR="00A876EE" w:rsidRPr="00D60F90" w:rsidTr="00B20B97">
        <w:trPr>
          <w:trHeight w:val="600"/>
        </w:trPr>
        <w:tc>
          <w:tcPr>
            <w:tcW w:w="14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E" w:rsidRDefault="00A876E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XI. PROFESSZIONÁLIS BOJLIS EURÓPA KUPA (EPBC), XXVI. F&amp;H – MACONKA NEMZETKÖZI BOJLIS KUPA </w:t>
            </w:r>
          </w:p>
          <w:p w:rsidR="00A876EE" w:rsidRPr="00D60F90" w:rsidRDefault="00A876E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HUNGARY, MACONKA, 2016.09.11-16.</w:t>
            </w:r>
          </w:p>
        </w:tc>
      </w:tr>
      <w:tr w:rsidR="00D60F90" w:rsidRPr="00D60F90" w:rsidTr="00D60F90">
        <w:trPr>
          <w:trHeight w:val="600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Regisztrációs </w:t>
            </w: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Csapat </w:t>
            </w: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hivatalos neve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Csapat </w:t>
            </w: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br/>
              <w:t>rövidített neve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Ország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Versenyző 1.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Versenyző 2.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Versenyző 3.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Státusz*</w:t>
            </w:r>
          </w:p>
        </w:tc>
      </w:tr>
      <w:tr w:rsidR="00D60F90" w:rsidRPr="00D60F90" w:rsidTr="00D60F90">
        <w:trPr>
          <w:trHeight w:val="315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D60F90" w:rsidRPr="00D60F90" w:rsidTr="00D60F90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The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One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I.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The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One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Radu Morar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Peter Micula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C77722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Süveg Albert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60F90" w:rsidRPr="00D60F90" w:rsidRDefault="00D60F90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F2659E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The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One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Romania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The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One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Gabi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Tomulescu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Ciprian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Dochita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Ionut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Voicu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875DD4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Tata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Nitu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Tata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Nitu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DA6AE2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Nitu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Ion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DA6AE2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Nitu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Irinel</w:t>
            </w:r>
            <w:proofErr w:type="spellEnd"/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DA6AE2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Salamon Csaba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D7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D60F90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Potaissa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Crap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Club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Betamix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Potaissa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CCB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Papiu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Lucian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Liviu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Bottyan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Alexandru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br/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Florin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Banete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Radu Tudor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D60F90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Extra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Temerin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Extra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Carp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Balogh Tibor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Balogh Hunor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Simon Csaba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523D1D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Baits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Baits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Szilágyi Tamás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Boros Ákos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DA6AE2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Papp Zsolt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06222B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60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Baits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Baits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Kovács József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Tarnóczy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Balázs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06222B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Csák Károly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06222B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F26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F2659E" w:rsidRPr="00D60F90" w:rsidTr="00B20B97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E977C3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Team 5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Austria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Team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Andreas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Ruzicka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AUT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Robert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Belowsky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Herbert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Riedl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AUT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2659E" w:rsidRPr="00D60F90" w:rsidRDefault="00F2659E" w:rsidP="00B20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D977EF" w:rsidRPr="00D60F90" w:rsidTr="00692C8D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Ózdi Pontykalózok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Pontykalózok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Bíró Péter</w:t>
            </w: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Prokk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Gyula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Kriston Dávid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D977EF" w:rsidRPr="00D60F90" w:rsidTr="003A373B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6717E4" w:rsidP="0067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- </w:t>
            </w:r>
            <w:proofErr w:type="spellStart"/>
            <w:r w:rsidR="00D977EF"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Lojzi-DPH</w:t>
            </w:r>
            <w:proofErr w:type="spellEnd"/>
            <w:r w:rsidR="00D977EF"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6717E4" w:rsidP="0067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- </w:t>
            </w:r>
            <w:proofErr w:type="spellStart"/>
            <w:r w:rsidR="00D977EF"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Lojzi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6717E4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Ocsovai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László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Csikós József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Fekete Károly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977EF" w:rsidRPr="00D60F90" w:rsidRDefault="00D977EF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06222B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B-52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Fishing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B-52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Fishing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Posztobányi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László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Bozóki Attila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15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Ács István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15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692C8D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As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La</w:t>
            </w:r>
            <w:proofErr w:type="gram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Crap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La</w:t>
            </w:r>
            <w:proofErr w:type="gramEnd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Crap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Seni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Adrian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Ani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Darius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Badiu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Stelian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06222B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Primar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Primar</w:t>
            </w:r>
            <w:proofErr w:type="spellEnd"/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Birau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Nicolae</w:t>
            </w: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Birau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Razvan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---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692C8D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22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Team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ARP</w:t>
            </w: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22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Team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CARP</w:t>
            </w: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Tkach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Volodymyr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Marinov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Alexand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Kuzyk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Viktor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06222B" w:rsidRPr="00D60F90" w:rsidTr="0006222B">
        <w:trPr>
          <w:trHeight w:val="17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22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Team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</w:t>
            </w: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P</w:t>
            </w: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O</w:t>
            </w: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Team </w:t>
            </w:r>
            <w:proofErr w:type="spellStart"/>
            <w:r w:rsidRPr="002276EA">
              <w:rPr>
                <w:rFonts w:ascii="Arial" w:eastAsia="Times New Roman" w:hAnsi="Arial" w:cs="Arial"/>
                <w:bCs/>
                <w:sz w:val="16"/>
                <w:szCs w:val="16"/>
                <w:lang w:eastAsia="hu-HU"/>
              </w:rPr>
              <w:t>ScArPiOn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Kovalchuk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Oleh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Furdyha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Volodymyr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062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---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06222B" w:rsidRPr="00D60F90" w:rsidTr="00692C8D">
        <w:trPr>
          <w:trHeight w:val="13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Bayern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Karp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Germany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Bayern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Carp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Kiss Levente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Kiss Róbert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---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06222B">
        <w:trPr>
          <w:trHeight w:val="13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SipCarp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SipCarp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Sipos Attila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Vitus Levente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---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69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E977C3">
        <w:trPr>
          <w:trHeight w:val="13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Walterland-Maros</w:t>
            </w:r>
            <w:proofErr w:type="spellEnd"/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Mix</w:t>
            </w: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Fox</w:t>
            </w:r>
            <w:r w:rsidRPr="00D60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WL-Maros</w:t>
            </w:r>
            <w:proofErr w:type="spellEnd"/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Mix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-Fox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Roskó Péter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Gazdag Zoltán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Tóth Vilmos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E977C3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Ferma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Crap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Crap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Ionescu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Razvan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Roman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Ungur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Cristian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E977C3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D60F90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Fair Play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Fishing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Pr="00E977C3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77C3">
              <w:rPr>
                <w:rFonts w:ascii="Arial" w:eastAsia="Times New Roman" w:hAnsi="Arial" w:cs="Arial"/>
                <w:bCs/>
                <w:sz w:val="16"/>
                <w:szCs w:val="16"/>
                <w:lang w:eastAsia="hu-HU"/>
              </w:rPr>
              <w:t xml:space="preserve">Fair Play </w:t>
            </w:r>
            <w:proofErr w:type="spellStart"/>
            <w:r w:rsidRPr="00E977C3">
              <w:rPr>
                <w:rFonts w:ascii="Arial" w:eastAsia="Times New Roman" w:hAnsi="Arial" w:cs="Arial"/>
                <w:bCs/>
                <w:sz w:val="16"/>
                <w:szCs w:val="16"/>
                <w:lang w:eastAsia="hu-HU"/>
              </w:rPr>
              <w:t>Fishing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Comsa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Toni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Alexe Marius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Mitu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Cristi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E977C3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Misic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Team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Misic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Milan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Misic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Igor Sic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Dragan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Ostijic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06222B" w:rsidRPr="00D60F90" w:rsidTr="00E55EAC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KS-Weld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KS-Weld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Kovács Szabolcs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Misiraca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Borisz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Pr="00E55EAC" w:rsidRDefault="0006222B" w:rsidP="00E55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55EAC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uridza</w:t>
            </w:r>
            <w:proofErr w:type="spellEnd"/>
            <w:r w:rsidRPr="00E55EA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Marko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SRB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06222B" w:rsidRPr="00D60F90" w:rsidTr="00E977C3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King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Baits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Baits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Tari István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Tari Márton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Molnár János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E977C3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Angler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- Kanalas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Orgován György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Kanalas Róbert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DA6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D9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Szeremi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Ferenc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sym w:font="Wingdings" w:char="F0B6"/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06222B" w:rsidRPr="00D60F90" w:rsidTr="00E977C3">
        <w:trPr>
          <w:trHeight w:val="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5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71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Friend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Carp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Friend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H/RO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Kása András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H/RO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Gáll László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H/RO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Terek Zsolt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316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H/RO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222B" w:rsidRDefault="0006222B" w:rsidP="00E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06222B" w:rsidRPr="00D60F90" w:rsidTr="00B20B97">
        <w:trPr>
          <w:gridAfter w:val="1"/>
          <w:wAfter w:w="18" w:type="dxa"/>
          <w:trHeight w:val="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1: nevezett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06222B" w:rsidRPr="00D60F90" w:rsidTr="00A876EE">
        <w:trPr>
          <w:trHeight w:val="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2: visszaigazolt (nevezés elfogadva)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06222B" w:rsidRPr="00D60F90" w:rsidTr="00A876EE">
        <w:trPr>
          <w:trHeight w:val="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3: előleg rendezve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06222B" w:rsidRPr="00D60F90" w:rsidTr="00A876EE">
        <w:trPr>
          <w:trHeight w:val="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D6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4: nevezési díj rendezve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2B" w:rsidRPr="00D60F90" w:rsidRDefault="0006222B" w:rsidP="00D6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DC555B" w:rsidRPr="00037EA8" w:rsidRDefault="00C36E5A" w:rsidP="00037EA8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037EA8">
        <w:rPr>
          <w:rFonts w:ascii="Arial" w:hAnsi="Arial" w:cs="Arial"/>
          <w:b/>
          <w:color w:val="FF0000"/>
          <w:sz w:val="16"/>
          <w:szCs w:val="16"/>
        </w:rPr>
        <w:t>ÁLLAPOT: 2016.0</w:t>
      </w:r>
      <w:r w:rsidR="00316AE8">
        <w:rPr>
          <w:rFonts w:ascii="Arial" w:hAnsi="Arial" w:cs="Arial"/>
          <w:b/>
          <w:color w:val="FF0000"/>
          <w:sz w:val="16"/>
          <w:szCs w:val="16"/>
        </w:rPr>
        <w:t>9</w:t>
      </w:r>
      <w:r w:rsidRPr="00037EA8">
        <w:rPr>
          <w:rFonts w:ascii="Arial" w:hAnsi="Arial" w:cs="Arial"/>
          <w:b/>
          <w:color w:val="FF0000"/>
          <w:sz w:val="16"/>
          <w:szCs w:val="16"/>
        </w:rPr>
        <w:t>.</w:t>
      </w:r>
      <w:r w:rsidR="00316AE8">
        <w:rPr>
          <w:rFonts w:ascii="Arial" w:hAnsi="Arial" w:cs="Arial"/>
          <w:b/>
          <w:color w:val="FF0000"/>
          <w:sz w:val="16"/>
          <w:szCs w:val="16"/>
        </w:rPr>
        <w:t>08</w:t>
      </w:r>
      <w:r w:rsidRPr="00037EA8">
        <w:rPr>
          <w:rFonts w:ascii="Arial" w:hAnsi="Arial" w:cs="Arial"/>
          <w:b/>
          <w:color w:val="FF0000"/>
          <w:sz w:val="16"/>
          <w:szCs w:val="16"/>
        </w:rPr>
        <w:t>.</w:t>
      </w:r>
    </w:p>
    <w:sectPr w:rsidR="00DC555B" w:rsidRPr="00037EA8" w:rsidSect="00A876E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0F90"/>
    <w:rsid w:val="00037EA8"/>
    <w:rsid w:val="0006222B"/>
    <w:rsid w:val="00090EF1"/>
    <w:rsid w:val="000D1AD5"/>
    <w:rsid w:val="00104699"/>
    <w:rsid w:val="002276EA"/>
    <w:rsid w:val="002966C0"/>
    <w:rsid w:val="002F39C0"/>
    <w:rsid w:val="00316AE8"/>
    <w:rsid w:val="00331C65"/>
    <w:rsid w:val="00390590"/>
    <w:rsid w:val="003A373B"/>
    <w:rsid w:val="00523D1D"/>
    <w:rsid w:val="00577B4A"/>
    <w:rsid w:val="005A51D2"/>
    <w:rsid w:val="005F0AC4"/>
    <w:rsid w:val="00627F29"/>
    <w:rsid w:val="006717E4"/>
    <w:rsid w:val="00692C8D"/>
    <w:rsid w:val="006C1FBC"/>
    <w:rsid w:val="00704C93"/>
    <w:rsid w:val="008672B9"/>
    <w:rsid w:val="00875DD4"/>
    <w:rsid w:val="00A34C78"/>
    <w:rsid w:val="00A43D65"/>
    <w:rsid w:val="00A876EE"/>
    <w:rsid w:val="00A9177E"/>
    <w:rsid w:val="00AA1D20"/>
    <w:rsid w:val="00B20B97"/>
    <w:rsid w:val="00C36E5A"/>
    <w:rsid w:val="00C77722"/>
    <w:rsid w:val="00D43ED0"/>
    <w:rsid w:val="00D60F90"/>
    <w:rsid w:val="00D71D59"/>
    <w:rsid w:val="00D977EF"/>
    <w:rsid w:val="00DA6AE2"/>
    <w:rsid w:val="00DC555B"/>
    <w:rsid w:val="00E43711"/>
    <w:rsid w:val="00E55EAC"/>
    <w:rsid w:val="00E977C3"/>
    <w:rsid w:val="00F2659E"/>
    <w:rsid w:val="00FD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DererI</dc:creator>
  <cp:lastModifiedBy>DererI</cp:lastModifiedBy>
  <cp:revision>7</cp:revision>
  <cp:lastPrinted>2016-09-09T08:04:00Z</cp:lastPrinted>
  <dcterms:created xsi:type="dcterms:W3CDTF">2016-09-09T07:12:00Z</dcterms:created>
  <dcterms:modified xsi:type="dcterms:W3CDTF">2016-09-09T14:43:00Z</dcterms:modified>
</cp:coreProperties>
</file>