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1020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2"/>
        <w:gridCol w:w="2551"/>
        <w:gridCol w:w="2410"/>
        <w:gridCol w:w="1133"/>
        <w:gridCol w:w="426"/>
        <w:gridCol w:w="1552"/>
      </w:tblGrid>
      <w:tr w:rsidR="000C578B" w:rsidRPr="004767FC" w14:paraId="2B3B6A62" w14:textId="77777777" w:rsidTr="00262D7A">
        <w:tc>
          <w:tcPr>
            <w:tcW w:w="2132" w:type="dxa"/>
            <w:vAlign w:val="center"/>
          </w:tcPr>
          <w:p w14:paraId="78DDA24E" w14:textId="5CDFD425" w:rsidR="000C578B" w:rsidRPr="00226B46" w:rsidRDefault="000C578B" w:rsidP="000C578B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kern w:val="0"/>
                <w:sz w:val="24"/>
                <w:szCs w:val="24"/>
                <w:lang w:eastAsia="hu-HU"/>
              </w:rPr>
              <w:drawing>
                <wp:inline distT="0" distB="0" distL="0" distR="0" wp14:anchorId="11DA6FCD" wp14:editId="122886B9">
                  <wp:extent cx="434340" cy="488101"/>
                  <wp:effectExtent l="0" t="0" r="3810" b="7620"/>
                  <wp:docPr id="386439959" name="Kép 2" descr="A képen szöveg, poszter, clipart, hal látható&#10;&#10;Automatikusan generált leír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439959" name="Kép 2" descr="A képen szöveg, poszter, clipart, hal látható&#10;&#10;Automatikusan generált leírás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195" cy="505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4" w:type="dxa"/>
            <w:gridSpan w:val="3"/>
            <w:vAlign w:val="center"/>
          </w:tcPr>
          <w:p w14:paraId="69F7E13D" w14:textId="5786CBC4" w:rsidR="000C578B" w:rsidRDefault="000C578B" w:rsidP="000C578B">
            <w:pPr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4"/>
                <w:szCs w:val="24"/>
                <w:lang w:eastAsia="hu-HU"/>
                <w14:ligatures w14:val="none"/>
              </w:rPr>
            </w:pPr>
            <w:r w:rsidRPr="004767F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4"/>
                <w:szCs w:val="24"/>
                <w:lang w:eastAsia="hu-HU"/>
                <w14:ligatures w14:val="none"/>
              </w:rPr>
              <w:t>A 202</w:t>
            </w:r>
            <w:r w:rsidR="00FB31C1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4"/>
                <w:szCs w:val="24"/>
                <w:lang w:eastAsia="hu-HU"/>
                <w14:ligatures w14:val="none"/>
              </w:rPr>
              <w:t>5</w:t>
            </w:r>
            <w:r w:rsidRPr="004767F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4"/>
                <w:szCs w:val="24"/>
                <w:lang w:eastAsia="hu-HU"/>
                <w14:ligatures w14:val="none"/>
              </w:rPr>
              <w:t xml:space="preserve">. évi versenyek és rendezvények </w:t>
            </w:r>
          </w:p>
          <w:p w14:paraId="6588DF1D" w14:textId="2DE6E3E4" w:rsidR="000C578B" w:rsidRPr="004767FC" w:rsidRDefault="000C578B" w:rsidP="000C578B">
            <w:pPr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4"/>
                <w:szCs w:val="24"/>
                <w:lang w:eastAsia="hu-HU"/>
                <w14:ligatures w14:val="none"/>
              </w:rPr>
              <w:t>fő tározóteret</w:t>
            </w:r>
            <w:r w:rsidR="005479AE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4"/>
                <w:szCs w:val="24"/>
                <w:lang w:eastAsia="hu-HU"/>
                <w14:ligatures w14:val="none"/>
              </w:rPr>
              <w:t xml:space="preserve"> és egyéb szakaszokat</w:t>
            </w:r>
            <w:r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4"/>
                <w:szCs w:val="24"/>
                <w:lang w:eastAsia="hu-HU"/>
                <w14:ligatures w14:val="none"/>
              </w:rPr>
              <w:t xml:space="preserve"> érint</w:t>
            </w:r>
            <w:r w:rsidR="005479AE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4"/>
                <w:szCs w:val="24"/>
                <w:lang w:eastAsia="hu-HU"/>
                <w14:ligatures w14:val="none"/>
              </w:rPr>
              <w:t xml:space="preserve">ő </w:t>
            </w:r>
            <w:r w:rsidRPr="004767F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4"/>
                <w:szCs w:val="24"/>
                <w:lang w:eastAsia="hu-HU"/>
                <w14:ligatures w14:val="none"/>
              </w:rPr>
              <w:t xml:space="preserve">területzárásai </w:t>
            </w:r>
          </w:p>
          <w:p w14:paraId="308C5335" w14:textId="3A0C1E8D" w:rsidR="000C578B" w:rsidRDefault="000C578B" w:rsidP="00262D7A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4767FC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Állapot: 202</w:t>
            </w:r>
            <w:r w:rsidR="00FB31C1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5</w:t>
            </w:r>
            <w:r w:rsidRPr="004767FC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.0</w:t>
            </w:r>
            <w:r w:rsidR="00D20D22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3</w:t>
            </w:r>
            <w:r w:rsidRPr="004767FC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.</w:t>
            </w:r>
            <w:r w:rsidR="00D20D22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12</w:t>
            </w:r>
            <w:r w:rsidRPr="004767FC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.</w:t>
            </w:r>
          </w:p>
          <w:p w14:paraId="69A889A3" w14:textId="66B81E25" w:rsidR="00262D7A" w:rsidRPr="00262D7A" w:rsidRDefault="00262D7A" w:rsidP="00262D7A">
            <w:pPr>
              <w:jc w:val="center"/>
              <w:rPr>
                <w:rFonts w:ascii="Arial" w:eastAsia="Times New Roman" w:hAnsi="Arial" w:cs="Arial"/>
                <w:kern w:val="0"/>
                <w:sz w:val="8"/>
                <w:szCs w:val="8"/>
                <w:lang w:eastAsia="hu-HU"/>
                <w14:ligatures w14:val="none"/>
              </w:rPr>
            </w:pPr>
          </w:p>
        </w:tc>
        <w:tc>
          <w:tcPr>
            <w:tcW w:w="1978" w:type="dxa"/>
            <w:gridSpan w:val="2"/>
            <w:vAlign w:val="center"/>
          </w:tcPr>
          <w:p w14:paraId="3F368FE7" w14:textId="4E5B10E7" w:rsidR="000C578B" w:rsidRPr="00226B46" w:rsidRDefault="000C578B" w:rsidP="000C578B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kern w:val="0"/>
                <w:sz w:val="24"/>
                <w:szCs w:val="24"/>
                <w:lang w:eastAsia="hu-HU"/>
              </w:rPr>
              <w:drawing>
                <wp:inline distT="0" distB="0" distL="0" distR="0" wp14:anchorId="16A4455D" wp14:editId="459F7A6D">
                  <wp:extent cx="434340" cy="488101"/>
                  <wp:effectExtent l="0" t="0" r="3810" b="7620"/>
                  <wp:docPr id="1793014977" name="Kép 2" descr="A képen szöveg, poszter, clipart, hal látható&#10;&#10;Automatikusan generált leír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439959" name="Kép 2" descr="A képen szöveg, poszter, clipart, hal látható&#10;&#10;Automatikusan generált leírás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195" cy="505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6F3C" w:rsidRPr="004767FC" w14:paraId="62B5D123" w14:textId="77777777" w:rsidTr="00262D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83" w:type="dxa"/>
            <w:gridSpan w:val="2"/>
            <w:vAlign w:val="center"/>
          </w:tcPr>
          <w:p w14:paraId="3094C552" w14:textId="100EF555" w:rsidR="00206F3C" w:rsidRPr="00113ABE" w:rsidRDefault="00206F3C" w:rsidP="00206F3C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206F3C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HENOSZ I. Palóc Freestyle </w:t>
            </w:r>
            <w:proofErr w:type="spellStart"/>
            <w:r w:rsidRPr="00206F3C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Rakósbotos</w:t>
            </w:r>
            <w:proofErr w:type="spellEnd"/>
            <w:r w:rsidRPr="00206F3C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 Verseny</w:t>
            </w:r>
          </w:p>
        </w:tc>
        <w:tc>
          <w:tcPr>
            <w:tcW w:w="2410" w:type="dxa"/>
            <w:vAlign w:val="center"/>
          </w:tcPr>
          <w:p w14:paraId="5662996E" w14:textId="017440B7" w:rsidR="00206F3C" w:rsidRPr="00113ABE" w:rsidRDefault="00206F3C" w:rsidP="00206F3C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E</w:t>
            </w:r>
          </w:p>
        </w:tc>
        <w:tc>
          <w:tcPr>
            <w:tcW w:w="1559" w:type="dxa"/>
            <w:gridSpan w:val="2"/>
            <w:vAlign w:val="center"/>
          </w:tcPr>
          <w:p w14:paraId="1FA4E51C" w14:textId="69D7BA4F" w:rsidR="00206F3C" w:rsidRPr="00113ABE" w:rsidRDefault="00206F3C" w:rsidP="00206F3C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13AB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2025-04-0</w:t>
            </w:r>
            <w: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4</w:t>
            </w:r>
            <w:r w:rsidRPr="00113AB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06</w:t>
            </w:r>
            <w:r w:rsidRPr="00113AB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:00:00 </w:t>
            </w:r>
          </w:p>
        </w:tc>
        <w:tc>
          <w:tcPr>
            <w:tcW w:w="1552" w:type="dxa"/>
            <w:vAlign w:val="center"/>
          </w:tcPr>
          <w:p w14:paraId="13F615FA" w14:textId="701C3B15" w:rsidR="00206F3C" w:rsidRPr="00113ABE" w:rsidRDefault="00206F3C" w:rsidP="00206F3C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13AB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2025-04-</w:t>
            </w:r>
            <w: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05</w:t>
            </w:r>
            <w:r w:rsidRPr="00113AB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 16:00:00 </w:t>
            </w:r>
          </w:p>
        </w:tc>
      </w:tr>
      <w:tr w:rsidR="00262D7A" w:rsidRPr="004767FC" w14:paraId="45665FD0" w14:textId="77777777" w:rsidTr="00262D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83" w:type="dxa"/>
            <w:gridSpan w:val="2"/>
            <w:vAlign w:val="center"/>
          </w:tcPr>
          <w:p w14:paraId="347A5657" w14:textId="1F2486B6" w:rsidR="007C1B97" w:rsidRPr="00113ABE" w:rsidRDefault="007C1B97" w:rsidP="007C1B97">
            <w:pPr>
              <w:rPr>
                <w:rFonts w:ascii="Arial" w:hAnsi="Arial" w:cs="Arial"/>
                <w:color w:val="4EA72E" w:themeColor="accent6"/>
              </w:rPr>
            </w:pPr>
            <w:r w:rsidRPr="00113AB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I</w:t>
            </w:r>
            <w:r w:rsidR="005479AE" w:rsidRPr="00113AB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V</w:t>
            </w:r>
            <w:r w:rsidRPr="00113AB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. Z-CO </w:t>
            </w:r>
            <w:proofErr w:type="spellStart"/>
            <w:r w:rsidRPr="00113AB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Series</w:t>
            </w:r>
            <w:proofErr w:type="spellEnd"/>
            <w:r w:rsidRPr="00113AB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 </w:t>
            </w:r>
            <w:proofErr w:type="spellStart"/>
            <w:r w:rsidRPr="00113AB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Maconka</w:t>
            </w:r>
            <w:proofErr w:type="spellEnd"/>
            <w:r w:rsidRPr="00113AB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 </w:t>
            </w:r>
            <w:proofErr w:type="spellStart"/>
            <w:r w:rsidRPr="00113AB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Bojlis</w:t>
            </w:r>
            <w:proofErr w:type="spellEnd"/>
            <w:r w:rsidRPr="00113AB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 Kupa</w:t>
            </w:r>
          </w:p>
        </w:tc>
        <w:tc>
          <w:tcPr>
            <w:tcW w:w="2410" w:type="dxa"/>
            <w:vAlign w:val="center"/>
          </w:tcPr>
          <w:p w14:paraId="75C2CC89" w14:textId="33E645E9" w:rsidR="007C1B97" w:rsidRPr="00113ABE" w:rsidRDefault="007C1B97" w:rsidP="007C1B97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13AB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T</w:t>
            </w:r>
          </w:p>
        </w:tc>
        <w:tc>
          <w:tcPr>
            <w:tcW w:w="1559" w:type="dxa"/>
            <w:gridSpan w:val="2"/>
            <w:vAlign w:val="center"/>
          </w:tcPr>
          <w:p w14:paraId="544F178E" w14:textId="02DB8964" w:rsidR="007C1B97" w:rsidRPr="00113ABE" w:rsidRDefault="007C1B97" w:rsidP="007C1B97">
            <w:pPr>
              <w:rPr>
                <w:rFonts w:ascii="Arial" w:hAnsi="Arial" w:cs="Arial"/>
                <w:color w:val="4EA72E" w:themeColor="accent6"/>
              </w:rPr>
            </w:pPr>
            <w:r w:rsidRPr="00113AB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202</w:t>
            </w:r>
            <w:r w:rsidR="005479AE" w:rsidRPr="00113AB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5</w:t>
            </w:r>
            <w:r w:rsidRPr="00113AB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-04-0</w:t>
            </w:r>
            <w:r w:rsidR="005479AE" w:rsidRPr="00113AB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8</w:t>
            </w:r>
            <w:r w:rsidRPr="00113AB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 1</w:t>
            </w:r>
            <w:r w:rsidR="001A4E1B" w:rsidRPr="00113AB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0</w:t>
            </w:r>
            <w:r w:rsidRPr="00113AB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:00:00 </w:t>
            </w:r>
          </w:p>
        </w:tc>
        <w:tc>
          <w:tcPr>
            <w:tcW w:w="1552" w:type="dxa"/>
            <w:vAlign w:val="center"/>
          </w:tcPr>
          <w:p w14:paraId="2E3E5FA8" w14:textId="1B4A4268" w:rsidR="007C1B97" w:rsidRPr="00113ABE" w:rsidRDefault="007C1B97" w:rsidP="007C1B97">
            <w:pPr>
              <w:rPr>
                <w:rFonts w:ascii="Arial" w:hAnsi="Arial" w:cs="Arial"/>
                <w:color w:val="4EA72E" w:themeColor="accent6"/>
              </w:rPr>
            </w:pPr>
            <w:r w:rsidRPr="00113AB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202</w:t>
            </w:r>
            <w:r w:rsidR="005479AE" w:rsidRPr="00113AB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5</w:t>
            </w:r>
            <w:r w:rsidRPr="00113AB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-04-1</w:t>
            </w:r>
            <w:r w:rsidR="005479AE" w:rsidRPr="00113AB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3</w:t>
            </w:r>
            <w:r w:rsidRPr="00113AB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 1</w:t>
            </w:r>
            <w:r w:rsidR="001A4E1B" w:rsidRPr="00113AB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6</w:t>
            </w:r>
            <w:r w:rsidRPr="00113AB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:00:00 </w:t>
            </w:r>
          </w:p>
        </w:tc>
      </w:tr>
      <w:tr w:rsidR="00132B57" w:rsidRPr="004767FC" w14:paraId="778D2844" w14:textId="77777777" w:rsidTr="00262D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83" w:type="dxa"/>
            <w:gridSpan w:val="2"/>
            <w:vAlign w:val="center"/>
          </w:tcPr>
          <w:p w14:paraId="03769824" w14:textId="307E88FD" w:rsidR="00132B57" w:rsidRPr="00132B57" w:rsidRDefault="00132B57" w:rsidP="00132B57">
            <w:pPr>
              <w:rPr>
                <w:rFonts w:ascii="Arial" w:hAnsi="Arial" w:cs="Arial"/>
                <w:color w:val="4EA72E" w:themeColor="accent6"/>
              </w:rPr>
            </w:pPr>
            <w:r w:rsidRPr="00132B57">
              <w:rPr>
                <w:rFonts w:ascii="Arial" w:hAnsi="Arial" w:cs="Arial"/>
                <w:color w:val="4EA72E" w:themeColor="accent6"/>
              </w:rPr>
              <w:t xml:space="preserve">IV. Freestyle </w:t>
            </w:r>
            <w:proofErr w:type="spellStart"/>
            <w:r w:rsidRPr="00132B57">
              <w:rPr>
                <w:rFonts w:ascii="Arial" w:hAnsi="Arial" w:cs="Arial"/>
                <w:color w:val="4EA72E" w:themeColor="accent6"/>
              </w:rPr>
              <w:t>Rakós</w:t>
            </w:r>
            <w:proofErr w:type="spellEnd"/>
            <w:r w:rsidRPr="00132B57">
              <w:rPr>
                <w:rFonts w:ascii="Arial" w:hAnsi="Arial" w:cs="Arial"/>
                <w:color w:val="4EA72E" w:themeColor="accent6"/>
              </w:rPr>
              <w:t xml:space="preserve"> Botos OB 1. elődöntő</w:t>
            </w:r>
          </w:p>
        </w:tc>
        <w:tc>
          <w:tcPr>
            <w:tcW w:w="2410" w:type="dxa"/>
            <w:vAlign w:val="center"/>
          </w:tcPr>
          <w:p w14:paraId="6BCA2FB0" w14:textId="015A1E91" w:rsidR="00132B57" w:rsidRPr="00132B57" w:rsidRDefault="00132B57" w:rsidP="00132B57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32B57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E</w:t>
            </w:r>
          </w:p>
        </w:tc>
        <w:tc>
          <w:tcPr>
            <w:tcW w:w="1559" w:type="dxa"/>
            <w:gridSpan w:val="2"/>
            <w:vAlign w:val="center"/>
          </w:tcPr>
          <w:p w14:paraId="77B74DEE" w14:textId="15C5829D" w:rsidR="00132B57" w:rsidRPr="00132B57" w:rsidRDefault="00132B57" w:rsidP="00132B57">
            <w:pPr>
              <w:rPr>
                <w:rFonts w:ascii="Arial" w:hAnsi="Arial" w:cs="Arial"/>
                <w:color w:val="4EA72E" w:themeColor="accent6"/>
              </w:rPr>
            </w:pPr>
            <w:r w:rsidRPr="00132B57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2025-04-17 06:00:00 </w:t>
            </w:r>
          </w:p>
        </w:tc>
        <w:tc>
          <w:tcPr>
            <w:tcW w:w="1552" w:type="dxa"/>
            <w:vAlign w:val="center"/>
          </w:tcPr>
          <w:p w14:paraId="5709D82F" w14:textId="3CF9148E" w:rsidR="00132B57" w:rsidRPr="004767FC" w:rsidRDefault="00132B57" w:rsidP="00132B57">
            <w:pPr>
              <w:rPr>
                <w:rFonts w:ascii="Arial" w:hAnsi="Arial" w:cs="Arial"/>
              </w:rPr>
            </w:pPr>
            <w:r w:rsidRPr="00113AB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2025-04-</w:t>
            </w:r>
            <w: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20 </w:t>
            </w:r>
            <w:r w:rsidRPr="00113AB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16:00:00 </w:t>
            </w:r>
          </w:p>
        </w:tc>
      </w:tr>
      <w:tr w:rsidR="00F31478" w:rsidRPr="004767FC" w14:paraId="5F4D8BBA" w14:textId="77777777" w:rsidTr="00262D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83" w:type="dxa"/>
            <w:gridSpan w:val="2"/>
            <w:vAlign w:val="center"/>
          </w:tcPr>
          <w:p w14:paraId="7D4EA725" w14:textId="68031DC2" w:rsidR="00F31478" w:rsidRPr="00D57392" w:rsidRDefault="00F31478" w:rsidP="00F31478">
            <w:pPr>
              <w:rPr>
                <w:rFonts w:ascii="Arial" w:hAnsi="Arial" w:cs="Arial"/>
                <w:color w:val="4EA72E" w:themeColor="accent6"/>
              </w:rPr>
            </w:pPr>
            <w:r w:rsidRPr="00D57392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European </w:t>
            </w:r>
            <w:proofErr w:type="spellStart"/>
            <w:r w:rsidRPr="00D57392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Carp</w:t>
            </w:r>
            <w:proofErr w:type="spellEnd"/>
            <w:r w:rsidRPr="00D57392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 </w:t>
            </w:r>
            <w:proofErr w:type="spellStart"/>
            <w:r w:rsidRPr="00D57392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Angling</w:t>
            </w:r>
            <w:proofErr w:type="spellEnd"/>
            <w:r w:rsidRPr="00D57392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 </w:t>
            </w:r>
            <w:proofErr w:type="spellStart"/>
            <w:r w:rsidRPr="00D57392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Championships</w:t>
            </w:r>
            <w:proofErr w:type="spellEnd"/>
            <w:r w:rsidRPr="00D57392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 </w:t>
            </w:r>
            <w:proofErr w:type="spellStart"/>
            <w:r w:rsidR="00D57392" w:rsidRPr="00D57392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Final</w:t>
            </w:r>
            <w:proofErr w:type="spellEnd"/>
            <w:r w:rsidR="00D57392" w:rsidRPr="00D57392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 (ECAC, </w:t>
            </w:r>
            <w:r w:rsidRPr="00D57392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döntő</w:t>
            </w:r>
            <w:r w:rsidR="00D57392" w:rsidRPr="00D57392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)</w:t>
            </w:r>
          </w:p>
        </w:tc>
        <w:tc>
          <w:tcPr>
            <w:tcW w:w="2410" w:type="dxa"/>
            <w:vAlign w:val="center"/>
          </w:tcPr>
          <w:p w14:paraId="4329D66A" w14:textId="3D5AC116" w:rsidR="00F31478" w:rsidRPr="00D57392" w:rsidRDefault="00F31478" w:rsidP="00F31478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57392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T</w:t>
            </w:r>
          </w:p>
        </w:tc>
        <w:tc>
          <w:tcPr>
            <w:tcW w:w="1559" w:type="dxa"/>
            <w:gridSpan w:val="2"/>
            <w:vAlign w:val="center"/>
          </w:tcPr>
          <w:p w14:paraId="4D6F2CC1" w14:textId="1F057DE0" w:rsidR="00F31478" w:rsidRPr="00D57392" w:rsidRDefault="00F31478" w:rsidP="00F31478">
            <w:pPr>
              <w:rPr>
                <w:rFonts w:ascii="Arial" w:hAnsi="Arial" w:cs="Arial"/>
                <w:color w:val="4EA72E" w:themeColor="accent6"/>
              </w:rPr>
            </w:pPr>
            <w:r w:rsidRPr="00D57392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202</w:t>
            </w:r>
            <w:r w:rsidR="00D57392" w:rsidRPr="00D57392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5</w:t>
            </w:r>
            <w:r w:rsidRPr="00D57392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-0</w:t>
            </w:r>
            <w:r w:rsidR="00D57392" w:rsidRPr="00D57392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4</w:t>
            </w:r>
            <w:r w:rsidRPr="00D57392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-</w:t>
            </w:r>
            <w:r w:rsidR="006B7E3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29</w:t>
            </w:r>
            <w:r w:rsidRPr="00D57392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 </w:t>
            </w:r>
            <w:r w:rsidR="00D57392" w:rsidRPr="00D57392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0</w:t>
            </w:r>
            <w:r w:rsidR="006B7E3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8</w:t>
            </w:r>
            <w:r w:rsidRPr="00D57392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:00:00</w:t>
            </w:r>
          </w:p>
        </w:tc>
        <w:tc>
          <w:tcPr>
            <w:tcW w:w="1552" w:type="dxa"/>
            <w:vAlign w:val="center"/>
          </w:tcPr>
          <w:p w14:paraId="2C5CA1AD" w14:textId="7F1C42EC" w:rsidR="00F31478" w:rsidRPr="00D57392" w:rsidRDefault="00F31478" w:rsidP="00F31478">
            <w:pPr>
              <w:rPr>
                <w:rFonts w:ascii="Arial" w:hAnsi="Arial" w:cs="Arial"/>
                <w:color w:val="4EA72E" w:themeColor="accent6"/>
              </w:rPr>
            </w:pPr>
            <w:r w:rsidRPr="00D57392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202</w:t>
            </w:r>
            <w:r w:rsidR="00D57392" w:rsidRPr="00D57392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5</w:t>
            </w:r>
            <w:r w:rsidRPr="00D57392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-0</w:t>
            </w:r>
            <w:r w:rsidR="00D57392" w:rsidRPr="00D57392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5</w:t>
            </w:r>
            <w:r w:rsidRPr="00D57392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-</w:t>
            </w:r>
            <w:r w:rsidR="00D57392" w:rsidRPr="00D57392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05</w:t>
            </w:r>
            <w:r w:rsidRPr="00D57392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 1</w:t>
            </w:r>
            <w:r w:rsidR="00D57392" w:rsidRPr="00D57392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8</w:t>
            </w:r>
            <w:r w:rsidRPr="00D57392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:00:00</w:t>
            </w:r>
          </w:p>
        </w:tc>
      </w:tr>
      <w:tr w:rsidR="00F31478" w:rsidRPr="004767FC" w14:paraId="49819CE0" w14:textId="6E05DF19" w:rsidTr="00262D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83" w:type="dxa"/>
            <w:gridSpan w:val="2"/>
            <w:vAlign w:val="center"/>
          </w:tcPr>
          <w:p w14:paraId="3CF643F3" w14:textId="08859781" w:rsidR="00F31478" w:rsidRPr="006B7E3E" w:rsidRDefault="00F31478" w:rsidP="00F31478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B7E3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V. </w:t>
            </w:r>
            <w:proofErr w:type="spellStart"/>
            <w:r w:rsidRPr="006B7E3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Xtra</w:t>
            </w:r>
            <w:proofErr w:type="spellEnd"/>
            <w:r w:rsidRPr="006B7E3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 </w:t>
            </w:r>
            <w:proofErr w:type="spellStart"/>
            <w:r w:rsidRPr="006B7E3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Carp</w:t>
            </w:r>
            <w:proofErr w:type="spellEnd"/>
            <w:r w:rsidRPr="006B7E3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 </w:t>
            </w:r>
            <w:proofErr w:type="spellStart"/>
            <w:r w:rsidRPr="006B7E3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Maconka</w:t>
            </w:r>
            <w:proofErr w:type="spellEnd"/>
            <w:r w:rsidRPr="006B7E3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 Nemzetközi Pontyfogó Kupa</w:t>
            </w:r>
          </w:p>
        </w:tc>
        <w:tc>
          <w:tcPr>
            <w:tcW w:w="2410" w:type="dxa"/>
            <w:vAlign w:val="center"/>
          </w:tcPr>
          <w:p w14:paraId="02FB867B" w14:textId="0811EF1B" w:rsidR="00F31478" w:rsidRPr="006B7E3E" w:rsidRDefault="00F31478" w:rsidP="00F31478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B7E3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T</w:t>
            </w:r>
          </w:p>
        </w:tc>
        <w:tc>
          <w:tcPr>
            <w:tcW w:w="1559" w:type="dxa"/>
            <w:gridSpan w:val="2"/>
            <w:vAlign w:val="center"/>
          </w:tcPr>
          <w:p w14:paraId="4E9991E6" w14:textId="1EADD396" w:rsidR="00F31478" w:rsidRPr="006B7E3E" w:rsidRDefault="00F31478" w:rsidP="00F31478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B7E3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202</w:t>
            </w:r>
            <w:r w:rsidR="00940FF3" w:rsidRPr="006B7E3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5</w:t>
            </w:r>
            <w:r w:rsidRPr="006B7E3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-05-</w:t>
            </w:r>
            <w:r w:rsidR="00940FF3" w:rsidRPr="006B7E3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11</w:t>
            </w:r>
            <w:r w:rsidRPr="006B7E3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 18:00:00</w:t>
            </w:r>
          </w:p>
        </w:tc>
        <w:tc>
          <w:tcPr>
            <w:tcW w:w="1552" w:type="dxa"/>
            <w:vAlign w:val="center"/>
          </w:tcPr>
          <w:p w14:paraId="0DF3E2BD" w14:textId="43A4AFA0" w:rsidR="00F31478" w:rsidRPr="006B7E3E" w:rsidRDefault="00F31478" w:rsidP="00F31478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B7E3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202</w:t>
            </w:r>
            <w:r w:rsidR="00940FF3" w:rsidRPr="006B7E3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5</w:t>
            </w:r>
            <w:r w:rsidRPr="006B7E3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-05-1</w:t>
            </w:r>
            <w:r w:rsidR="00940FF3" w:rsidRPr="006B7E3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6</w:t>
            </w:r>
            <w:r w:rsidRPr="006B7E3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 1</w:t>
            </w:r>
            <w:r w:rsidR="006B7E3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6</w:t>
            </w:r>
            <w:r w:rsidRPr="006B7E3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:00:00</w:t>
            </w:r>
          </w:p>
        </w:tc>
      </w:tr>
      <w:tr w:rsidR="00A12EBB" w:rsidRPr="004767FC" w14:paraId="0911DB96" w14:textId="77777777" w:rsidTr="00262D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83" w:type="dxa"/>
            <w:gridSpan w:val="2"/>
            <w:vAlign w:val="center"/>
          </w:tcPr>
          <w:p w14:paraId="0C6C2A66" w14:textId="7E05786A" w:rsidR="00A12EBB" w:rsidRPr="00A12EBB" w:rsidRDefault="00A12EBB" w:rsidP="00A12EBB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A12EBB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X. Freestyle </w:t>
            </w:r>
            <w:proofErr w:type="spellStart"/>
            <w:r w:rsidRPr="00A12EBB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Method</w:t>
            </w:r>
            <w:proofErr w:type="spellEnd"/>
            <w:r w:rsidRPr="00A12EBB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 Feeder OB 6. elődöntő</w:t>
            </w:r>
          </w:p>
        </w:tc>
        <w:tc>
          <w:tcPr>
            <w:tcW w:w="2410" w:type="dxa"/>
            <w:vAlign w:val="center"/>
          </w:tcPr>
          <w:p w14:paraId="168275F6" w14:textId="406D4189" w:rsidR="00A12EBB" w:rsidRPr="00A12EBB" w:rsidRDefault="00A12EBB" w:rsidP="00A12EBB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A12EBB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III.</w:t>
            </w:r>
          </w:p>
        </w:tc>
        <w:tc>
          <w:tcPr>
            <w:tcW w:w="1559" w:type="dxa"/>
            <w:gridSpan w:val="2"/>
            <w:vAlign w:val="center"/>
          </w:tcPr>
          <w:p w14:paraId="2CA3498C" w14:textId="38FBECA1" w:rsidR="00A12EBB" w:rsidRPr="005623EB" w:rsidRDefault="00A12EBB" w:rsidP="00A12EB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32B57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2025-0</w:t>
            </w:r>
            <w: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5</w:t>
            </w:r>
            <w:r w:rsidRPr="00132B57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-</w:t>
            </w:r>
            <w: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22</w:t>
            </w:r>
            <w:r w:rsidRPr="00132B57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 06:00:00 </w:t>
            </w:r>
          </w:p>
        </w:tc>
        <w:tc>
          <w:tcPr>
            <w:tcW w:w="1552" w:type="dxa"/>
            <w:vAlign w:val="center"/>
          </w:tcPr>
          <w:p w14:paraId="2E67C515" w14:textId="74F05487" w:rsidR="00A12EBB" w:rsidRPr="005623EB" w:rsidRDefault="00A12EBB" w:rsidP="00A12EB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13AB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2025-0</w:t>
            </w:r>
            <w: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5</w:t>
            </w:r>
            <w:r w:rsidRPr="00113AB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-</w:t>
            </w:r>
            <w: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25 </w:t>
            </w:r>
            <w:r w:rsidRPr="00113AB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16:00:00 </w:t>
            </w:r>
          </w:p>
        </w:tc>
      </w:tr>
      <w:tr w:rsidR="005623EB" w:rsidRPr="004767FC" w14:paraId="1B4716B9" w14:textId="77777777" w:rsidTr="00262D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83" w:type="dxa"/>
            <w:gridSpan w:val="2"/>
            <w:vAlign w:val="center"/>
          </w:tcPr>
          <w:p w14:paraId="10115EE5" w14:textId="77777777" w:rsidR="00CC3DF3" w:rsidRDefault="005623EB" w:rsidP="005623EB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13AB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Zwack Horgásztalálkozó</w:t>
            </w:r>
            <w:r w:rsidR="00CC3DF3" w:rsidRPr="00E4202A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 </w:t>
            </w:r>
          </w:p>
          <w:p w14:paraId="7E35411E" w14:textId="346133EA" w:rsidR="005623EB" w:rsidRPr="00113ABE" w:rsidRDefault="00CC3DF3" w:rsidP="005623EB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4202A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céges rendezvény</w:t>
            </w:r>
          </w:p>
        </w:tc>
        <w:tc>
          <w:tcPr>
            <w:tcW w:w="2410" w:type="dxa"/>
            <w:vAlign w:val="center"/>
          </w:tcPr>
          <w:p w14:paraId="5C100E8A" w14:textId="7D62787A" w:rsidR="005623EB" w:rsidRPr="00113ABE" w:rsidRDefault="005623EB" w:rsidP="005623EB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13AB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R</w:t>
            </w:r>
          </w:p>
        </w:tc>
        <w:tc>
          <w:tcPr>
            <w:tcW w:w="1559" w:type="dxa"/>
            <w:gridSpan w:val="2"/>
            <w:vAlign w:val="center"/>
          </w:tcPr>
          <w:p w14:paraId="6F0AA610" w14:textId="42463B13" w:rsidR="005623EB" w:rsidRPr="00113ABE" w:rsidRDefault="005623EB" w:rsidP="005623EB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13AB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2025-05-22 06:00:00 </w:t>
            </w:r>
          </w:p>
        </w:tc>
        <w:tc>
          <w:tcPr>
            <w:tcW w:w="1552" w:type="dxa"/>
            <w:vAlign w:val="center"/>
          </w:tcPr>
          <w:p w14:paraId="06919D2A" w14:textId="30C6CA84" w:rsidR="005623EB" w:rsidRPr="00113ABE" w:rsidRDefault="005623EB" w:rsidP="005623EB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13AB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202</w:t>
            </w:r>
            <w:r w:rsidR="00CC3DF3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5</w:t>
            </w:r>
            <w:r w:rsidRPr="00113AB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-05-23 1</w:t>
            </w:r>
            <w:r w:rsidR="006B7E3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8</w:t>
            </w:r>
            <w:r w:rsidRPr="00113AB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:00:00</w:t>
            </w:r>
          </w:p>
        </w:tc>
      </w:tr>
      <w:tr w:rsidR="00CC3DF3" w:rsidRPr="004767FC" w14:paraId="56C840BC" w14:textId="77777777" w:rsidTr="00262D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83" w:type="dxa"/>
            <w:gridSpan w:val="2"/>
            <w:vAlign w:val="center"/>
          </w:tcPr>
          <w:p w14:paraId="09D5288A" w14:textId="543E3F45" w:rsidR="00CC3DF3" w:rsidRPr="00E4202A" w:rsidRDefault="00CC3DF3" w:rsidP="00CC3DF3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C3DF3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HENOSZ Nógrád Megyei Csapatbajnokság</w:t>
            </w:r>
          </w:p>
        </w:tc>
        <w:tc>
          <w:tcPr>
            <w:tcW w:w="2410" w:type="dxa"/>
            <w:vAlign w:val="center"/>
          </w:tcPr>
          <w:p w14:paraId="5180F166" w14:textId="730E2DAE" w:rsidR="00CC3DF3" w:rsidRPr="00E4202A" w:rsidRDefault="00CC3DF3" w:rsidP="00CC3DF3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C3DF3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G, E</w:t>
            </w:r>
          </w:p>
        </w:tc>
        <w:tc>
          <w:tcPr>
            <w:tcW w:w="1559" w:type="dxa"/>
            <w:gridSpan w:val="2"/>
            <w:vAlign w:val="center"/>
          </w:tcPr>
          <w:p w14:paraId="5AB9C9E4" w14:textId="01FB5078" w:rsidR="00CC3DF3" w:rsidRPr="00E4202A" w:rsidRDefault="00CC3DF3" w:rsidP="00CC3DF3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C3DF3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2025-05-31 06:00:00</w:t>
            </w:r>
          </w:p>
        </w:tc>
        <w:tc>
          <w:tcPr>
            <w:tcW w:w="1552" w:type="dxa"/>
            <w:vAlign w:val="center"/>
          </w:tcPr>
          <w:p w14:paraId="248328FD" w14:textId="214AC092" w:rsidR="00CC3DF3" w:rsidRPr="00E4202A" w:rsidRDefault="00CC3DF3" w:rsidP="00CC3DF3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C3DF3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2025-05-31 16:00:00</w:t>
            </w:r>
          </w:p>
        </w:tc>
      </w:tr>
      <w:tr w:rsidR="006B7E3E" w:rsidRPr="004767FC" w14:paraId="2B80351A" w14:textId="77777777" w:rsidTr="00262D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83" w:type="dxa"/>
            <w:gridSpan w:val="2"/>
            <w:vAlign w:val="center"/>
          </w:tcPr>
          <w:p w14:paraId="66BB8113" w14:textId="73D727DF" w:rsidR="006B7E3E" w:rsidRDefault="006B7E3E" w:rsidP="006B7E3E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H 2008 Kft.</w:t>
            </w:r>
          </w:p>
          <w:p w14:paraId="59A3B22E" w14:textId="4253991C" w:rsidR="006B7E3E" w:rsidRPr="00CC3DF3" w:rsidRDefault="006B7E3E" w:rsidP="006B7E3E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4202A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céges rendezvény</w:t>
            </w:r>
          </w:p>
        </w:tc>
        <w:tc>
          <w:tcPr>
            <w:tcW w:w="2410" w:type="dxa"/>
            <w:vAlign w:val="center"/>
          </w:tcPr>
          <w:p w14:paraId="77F7652D" w14:textId="17B0370A" w:rsidR="006B7E3E" w:rsidRPr="00CC3DF3" w:rsidRDefault="006B7E3E" w:rsidP="006B7E3E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N</w:t>
            </w:r>
          </w:p>
        </w:tc>
        <w:tc>
          <w:tcPr>
            <w:tcW w:w="1559" w:type="dxa"/>
            <w:gridSpan w:val="2"/>
            <w:vAlign w:val="center"/>
          </w:tcPr>
          <w:p w14:paraId="68F160B6" w14:textId="2B483466" w:rsidR="006B7E3E" w:rsidRPr="00CC3DF3" w:rsidRDefault="006B7E3E" w:rsidP="006B7E3E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4202A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202</w:t>
            </w:r>
            <w: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5</w:t>
            </w:r>
            <w:r w:rsidRPr="00E4202A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-06-</w:t>
            </w:r>
            <w: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06 </w:t>
            </w:r>
            <w:r w:rsidRPr="00E4202A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06:00:00 </w:t>
            </w:r>
          </w:p>
        </w:tc>
        <w:tc>
          <w:tcPr>
            <w:tcW w:w="1552" w:type="dxa"/>
            <w:vAlign w:val="center"/>
          </w:tcPr>
          <w:p w14:paraId="0F181F94" w14:textId="0271DC95" w:rsidR="006B7E3E" w:rsidRPr="00CC3DF3" w:rsidRDefault="006B7E3E" w:rsidP="006B7E3E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4202A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202</w:t>
            </w:r>
            <w: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5</w:t>
            </w:r>
            <w:r w:rsidRPr="00E4202A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-06-</w:t>
            </w:r>
            <w: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08</w:t>
            </w:r>
            <w:r w:rsidRPr="00E4202A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 1</w:t>
            </w:r>
            <w: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8</w:t>
            </w:r>
            <w:r w:rsidRPr="00E4202A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:00:00</w:t>
            </w:r>
          </w:p>
        </w:tc>
      </w:tr>
      <w:tr w:rsidR="00940FF3" w:rsidRPr="004767FC" w14:paraId="103280BF" w14:textId="77777777" w:rsidTr="00262D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83" w:type="dxa"/>
            <w:gridSpan w:val="2"/>
            <w:vAlign w:val="center"/>
          </w:tcPr>
          <w:p w14:paraId="38A01907" w14:textId="77777777" w:rsidR="00940FF3" w:rsidRPr="0046451B" w:rsidRDefault="00940FF3" w:rsidP="00940FF3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46451B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XXII. Országos Rendőr- és </w:t>
            </w:r>
          </w:p>
          <w:p w14:paraId="656D1DF3" w14:textId="70ECF8FB" w:rsidR="00940FF3" w:rsidRPr="00226B46" w:rsidRDefault="00940FF3" w:rsidP="00940FF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46451B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XVI. Rendészeti Horgászverseny</w:t>
            </w:r>
          </w:p>
        </w:tc>
        <w:tc>
          <w:tcPr>
            <w:tcW w:w="2410" w:type="dxa"/>
            <w:vAlign w:val="center"/>
          </w:tcPr>
          <w:p w14:paraId="2622F1E8" w14:textId="4E18B469" w:rsidR="00940FF3" w:rsidRPr="004767FC" w:rsidRDefault="00940FF3" w:rsidP="00940FF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46451B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G, III.</w:t>
            </w:r>
          </w:p>
        </w:tc>
        <w:tc>
          <w:tcPr>
            <w:tcW w:w="1559" w:type="dxa"/>
            <w:gridSpan w:val="2"/>
            <w:vAlign w:val="center"/>
          </w:tcPr>
          <w:p w14:paraId="25A72A13" w14:textId="24CE0A78" w:rsidR="00940FF3" w:rsidRPr="00226B46" w:rsidRDefault="00940FF3" w:rsidP="00940FF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46451B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2025-06-13 06:00:00</w:t>
            </w:r>
          </w:p>
        </w:tc>
        <w:tc>
          <w:tcPr>
            <w:tcW w:w="1552" w:type="dxa"/>
            <w:vAlign w:val="center"/>
          </w:tcPr>
          <w:p w14:paraId="1905D7BF" w14:textId="0F746DC5" w:rsidR="00940FF3" w:rsidRPr="00226B46" w:rsidRDefault="00940FF3" w:rsidP="00940FF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46451B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2024-06-13 18:00:00 </w:t>
            </w:r>
          </w:p>
        </w:tc>
      </w:tr>
      <w:tr w:rsidR="00940FF3" w:rsidRPr="004767FC" w14:paraId="6D81B09E" w14:textId="77777777" w:rsidTr="00262D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83" w:type="dxa"/>
            <w:gridSpan w:val="2"/>
            <w:vAlign w:val="center"/>
          </w:tcPr>
          <w:p w14:paraId="4F9EE275" w14:textId="21931BD7" w:rsidR="00940FF3" w:rsidRPr="0046451B" w:rsidRDefault="00940FF3" w:rsidP="00940FF3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B7E3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XXI. Professzionális </w:t>
            </w:r>
            <w:proofErr w:type="spellStart"/>
            <w:r w:rsidRPr="006B7E3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Bojlis</w:t>
            </w:r>
            <w:proofErr w:type="spellEnd"/>
            <w:r w:rsidRPr="006B7E3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 Európa Kupa (EPBC)</w:t>
            </w:r>
          </w:p>
        </w:tc>
        <w:tc>
          <w:tcPr>
            <w:tcW w:w="2410" w:type="dxa"/>
            <w:vAlign w:val="center"/>
          </w:tcPr>
          <w:p w14:paraId="1D627F0B" w14:textId="239FCAD8" w:rsidR="00940FF3" w:rsidRPr="0046451B" w:rsidRDefault="00940FF3" w:rsidP="00940FF3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B7E3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T</w:t>
            </w:r>
          </w:p>
        </w:tc>
        <w:tc>
          <w:tcPr>
            <w:tcW w:w="1559" w:type="dxa"/>
            <w:gridSpan w:val="2"/>
            <w:vAlign w:val="center"/>
          </w:tcPr>
          <w:p w14:paraId="66B088FC" w14:textId="6E053250" w:rsidR="00940FF3" w:rsidRPr="0046451B" w:rsidRDefault="00940FF3" w:rsidP="00940FF3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B7E3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2025-06-14 12:00:00</w:t>
            </w:r>
          </w:p>
        </w:tc>
        <w:tc>
          <w:tcPr>
            <w:tcW w:w="1552" w:type="dxa"/>
            <w:vAlign w:val="center"/>
          </w:tcPr>
          <w:p w14:paraId="1D840A09" w14:textId="59770802" w:rsidR="00940FF3" w:rsidRPr="0046451B" w:rsidRDefault="00940FF3" w:rsidP="00940FF3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B7E3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2025-06-20 18:00:00</w:t>
            </w:r>
          </w:p>
        </w:tc>
      </w:tr>
      <w:tr w:rsidR="00940FF3" w:rsidRPr="004767FC" w14:paraId="1D0A9817" w14:textId="77777777" w:rsidTr="00262D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83" w:type="dxa"/>
            <w:gridSpan w:val="2"/>
            <w:vAlign w:val="center"/>
          </w:tcPr>
          <w:p w14:paraId="06E47EEB" w14:textId="77777777" w:rsidR="00940FF3" w:rsidRDefault="00940FF3" w:rsidP="00940FF3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4202A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Maxi </w:t>
            </w:r>
            <w:proofErr w:type="spellStart"/>
            <w:r w:rsidRPr="00E4202A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Contech</w:t>
            </w:r>
            <w:proofErr w:type="spellEnd"/>
            <w:r w:rsidRPr="00E4202A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 </w:t>
            </w:r>
          </w:p>
          <w:p w14:paraId="7C2642C6" w14:textId="0572243A" w:rsidR="00940FF3" w:rsidRPr="00E4202A" w:rsidRDefault="00940FF3" w:rsidP="00940FF3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4202A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céges rendezvény</w:t>
            </w:r>
          </w:p>
        </w:tc>
        <w:tc>
          <w:tcPr>
            <w:tcW w:w="2410" w:type="dxa"/>
            <w:vAlign w:val="center"/>
          </w:tcPr>
          <w:p w14:paraId="217F2899" w14:textId="4F0B0970" w:rsidR="00940FF3" w:rsidRPr="00E4202A" w:rsidRDefault="00940FF3" w:rsidP="00940FF3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4202A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I.</w:t>
            </w:r>
          </w:p>
        </w:tc>
        <w:tc>
          <w:tcPr>
            <w:tcW w:w="1559" w:type="dxa"/>
            <w:gridSpan w:val="2"/>
            <w:vAlign w:val="center"/>
          </w:tcPr>
          <w:p w14:paraId="62DC9280" w14:textId="30F56F90" w:rsidR="00940FF3" w:rsidRPr="00E4202A" w:rsidRDefault="00940FF3" w:rsidP="00940FF3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4202A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202</w:t>
            </w:r>
            <w: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5</w:t>
            </w:r>
            <w:r w:rsidRPr="00E4202A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-06-27 06:00:00 </w:t>
            </w:r>
          </w:p>
        </w:tc>
        <w:tc>
          <w:tcPr>
            <w:tcW w:w="1552" w:type="dxa"/>
            <w:vAlign w:val="center"/>
          </w:tcPr>
          <w:p w14:paraId="42ED19FB" w14:textId="03A493FB" w:rsidR="00940FF3" w:rsidRPr="00E4202A" w:rsidRDefault="00940FF3" w:rsidP="00940FF3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4202A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202</w:t>
            </w:r>
            <w: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5</w:t>
            </w:r>
            <w:r w:rsidRPr="00E4202A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-06-29 16:00:00</w:t>
            </w:r>
          </w:p>
        </w:tc>
      </w:tr>
      <w:tr w:rsidR="00940FF3" w:rsidRPr="004767FC" w14:paraId="2ADF4485" w14:textId="77777777" w:rsidTr="00262D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83" w:type="dxa"/>
            <w:gridSpan w:val="2"/>
            <w:vAlign w:val="center"/>
          </w:tcPr>
          <w:p w14:paraId="532E7C01" w14:textId="7548C341" w:rsidR="00940FF3" w:rsidRPr="00A360D0" w:rsidRDefault="00940FF3" w:rsidP="00940FF3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A360D0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XVII. Pontyfogó OB 3. forduló, döntő</w:t>
            </w:r>
          </w:p>
        </w:tc>
        <w:tc>
          <w:tcPr>
            <w:tcW w:w="2410" w:type="dxa"/>
            <w:vAlign w:val="center"/>
          </w:tcPr>
          <w:p w14:paraId="46ED1E8E" w14:textId="03777CEB" w:rsidR="00940FF3" w:rsidRPr="00CC3DF3" w:rsidRDefault="00940FF3" w:rsidP="00940FF3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T</w:t>
            </w:r>
          </w:p>
        </w:tc>
        <w:tc>
          <w:tcPr>
            <w:tcW w:w="1559" w:type="dxa"/>
            <w:gridSpan w:val="2"/>
            <w:vAlign w:val="center"/>
          </w:tcPr>
          <w:p w14:paraId="3958127F" w14:textId="2297B6C9" w:rsidR="00940FF3" w:rsidRPr="00CC3DF3" w:rsidRDefault="00940FF3" w:rsidP="00940FF3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4202A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202</w:t>
            </w:r>
            <w: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5</w:t>
            </w:r>
            <w:r w:rsidRPr="00E4202A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-0</w:t>
            </w:r>
            <w: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7</w:t>
            </w:r>
            <w:r w:rsidRPr="00E4202A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-2</w:t>
            </w:r>
            <w: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4</w:t>
            </w:r>
            <w:r w:rsidRPr="00E4202A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 06:00:00 </w:t>
            </w:r>
          </w:p>
        </w:tc>
        <w:tc>
          <w:tcPr>
            <w:tcW w:w="1552" w:type="dxa"/>
            <w:vAlign w:val="center"/>
          </w:tcPr>
          <w:p w14:paraId="02CA6DB4" w14:textId="7C87A3E1" w:rsidR="00940FF3" w:rsidRPr="00CC3DF3" w:rsidRDefault="00940FF3" w:rsidP="00940FF3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4202A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202</w:t>
            </w:r>
            <w: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5</w:t>
            </w:r>
            <w:r w:rsidRPr="00E4202A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-0</w:t>
            </w:r>
            <w: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7</w:t>
            </w:r>
            <w:r w:rsidRPr="00E4202A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-2</w:t>
            </w:r>
            <w: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7</w:t>
            </w:r>
            <w:r w:rsidRPr="00E4202A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 16:00:00</w:t>
            </w:r>
          </w:p>
        </w:tc>
      </w:tr>
      <w:tr w:rsidR="00940FF3" w:rsidRPr="004767FC" w14:paraId="4D587E47" w14:textId="01D74591" w:rsidTr="00262D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83" w:type="dxa"/>
            <w:gridSpan w:val="2"/>
            <w:vAlign w:val="center"/>
          </w:tcPr>
          <w:p w14:paraId="379A82BC" w14:textId="73F484A5" w:rsidR="00940FF3" w:rsidRPr="0046451B" w:rsidRDefault="00940FF3" w:rsidP="00940FF3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75FE4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IV. Z-Co </w:t>
            </w:r>
            <w:proofErr w:type="spellStart"/>
            <w:r w:rsidRPr="00975FE4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Series</w:t>
            </w:r>
            <w:proofErr w:type="spellEnd"/>
            <w:r w:rsidRPr="00975FE4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 Top 5 </w:t>
            </w:r>
            <w:proofErr w:type="spellStart"/>
            <w:r w:rsidRPr="00975FE4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Bojlis</w:t>
            </w:r>
            <w:proofErr w:type="spellEnd"/>
            <w:r w:rsidRPr="00975FE4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 Kupa </w:t>
            </w:r>
          </w:p>
        </w:tc>
        <w:tc>
          <w:tcPr>
            <w:tcW w:w="2410" w:type="dxa"/>
            <w:vAlign w:val="center"/>
          </w:tcPr>
          <w:p w14:paraId="29E814B8" w14:textId="06919725" w:rsidR="00940FF3" w:rsidRPr="0046451B" w:rsidRDefault="00940FF3" w:rsidP="00940FF3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75FE4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T</w:t>
            </w:r>
          </w:p>
        </w:tc>
        <w:tc>
          <w:tcPr>
            <w:tcW w:w="1559" w:type="dxa"/>
            <w:gridSpan w:val="2"/>
            <w:vAlign w:val="center"/>
          </w:tcPr>
          <w:p w14:paraId="3D962576" w14:textId="1A601AD2" w:rsidR="00940FF3" w:rsidRPr="0046451B" w:rsidRDefault="00940FF3" w:rsidP="00940FF3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75FE4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202</w:t>
            </w:r>
            <w: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5</w:t>
            </w:r>
            <w:r w:rsidRPr="00975FE4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-09-</w:t>
            </w:r>
            <w: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09</w:t>
            </w:r>
            <w:r w:rsidRPr="00975FE4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 18:00:00</w:t>
            </w:r>
          </w:p>
        </w:tc>
        <w:tc>
          <w:tcPr>
            <w:tcW w:w="1552" w:type="dxa"/>
            <w:vAlign w:val="center"/>
          </w:tcPr>
          <w:p w14:paraId="4427FE6D" w14:textId="73F19C7D" w:rsidR="00940FF3" w:rsidRPr="0046451B" w:rsidRDefault="00940FF3" w:rsidP="00940FF3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75FE4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2024-09-1</w:t>
            </w:r>
            <w: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4</w:t>
            </w:r>
            <w:r w:rsidRPr="00975FE4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 1</w:t>
            </w:r>
            <w: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6</w:t>
            </w:r>
            <w:r w:rsidRPr="00975FE4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:00:00</w:t>
            </w:r>
          </w:p>
        </w:tc>
      </w:tr>
      <w:tr w:rsidR="00940FF3" w:rsidRPr="004767FC" w14:paraId="6620CAC9" w14:textId="77777777" w:rsidTr="00262D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83" w:type="dxa"/>
            <w:gridSpan w:val="2"/>
            <w:vAlign w:val="center"/>
          </w:tcPr>
          <w:p w14:paraId="16878FFD" w14:textId="16ED8ED3" w:rsidR="00940FF3" w:rsidRPr="00975FE4" w:rsidRDefault="00940FF3" w:rsidP="00940FF3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B7E3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HENOSZ Egyéni Feeder Bajnokság</w:t>
            </w:r>
          </w:p>
        </w:tc>
        <w:tc>
          <w:tcPr>
            <w:tcW w:w="2410" w:type="dxa"/>
            <w:vAlign w:val="center"/>
          </w:tcPr>
          <w:p w14:paraId="69AB8C6A" w14:textId="4BEDFCFB" w:rsidR="00940FF3" w:rsidRPr="00975FE4" w:rsidRDefault="00940FF3" w:rsidP="00940FF3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III., E</w:t>
            </w:r>
          </w:p>
        </w:tc>
        <w:tc>
          <w:tcPr>
            <w:tcW w:w="1559" w:type="dxa"/>
            <w:gridSpan w:val="2"/>
            <w:vAlign w:val="center"/>
          </w:tcPr>
          <w:p w14:paraId="75369E7D" w14:textId="18CA30A7" w:rsidR="00940FF3" w:rsidRPr="00975FE4" w:rsidRDefault="00940FF3" w:rsidP="00940FF3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2A7075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202</w:t>
            </w:r>
            <w: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5</w:t>
            </w:r>
            <w:r w:rsidRPr="002A7075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-09-</w:t>
            </w:r>
            <w: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13 06</w:t>
            </w:r>
            <w:r w:rsidRPr="002A7075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:00:00 </w:t>
            </w:r>
          </w:p>
        </w:tc>
        <w:tc>
          <w:tcPr>
            <w:tcW w:w="1552" w:type="dxa"/>
            <w:vAlign w:val="center"/>
          </w:tcPr>
          <w:p w14:paraId="4B6B1566" w14:textId="2FF3DD91" w:rsidR="00940FF3" w:rsidRPr="00975FE4" w:rsidRDefault="00940FF3" w:rsidP="00940FF3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2A7075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202</w:t>
            </w:r>
            <w: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5</w:t>
            </w:r>
            <w:r w:rsidRPr="002A7075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-09-</w:t>
            </w:r>
            <w: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14</w:t>
            </w:r>
            <w:r w:rsidRPr="002A7075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 16:00:00</w:t>
            </w:r>
          </w:p>
        </w:tc>
      </w:tr>
      <w:tr w:rsidR="0016410D" w:rsidRPr="004767FC" w14:paraId="7D812382" w14:textId="77777777" w:rsidTr="001641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1"/>
        </w:trPr>
        <w:tc>
          <w:tcPr>
            <w:tcW w:w="4683" w:type="dxa"/>
            <w:gridSpan w:val="2"/>
            <w:vAlign w:val="center"/>
          </w:tcPr>
          <w:p w14:paraId="01D519A6" w14:textId="2DA11307" w:rsidR="0016410D" w:rsidRPr="002A7075" w:rsidRDefault="0016410D" w:rsidP="0016410D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6410D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OMSZ Sportegyesület Free </w:t>
            </w:r>
            <w:proofErr w:type="spellStart"/>
            <w:r w:rsidRPr="0016410D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Style</w:t>
            </w:r>
            <w:proofErr w:type="spellEnd"/>
            <w:r w:rsidRPr="0016410D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 Kupa </w:t>
            </w:r>
          </w:p>
        </w:tc>
        <w:tc>
          <w:tcPr>
            <w:tcW w:w="2410" w:type="dxa"/>
            <w:vAlign w:val="center"/>
          </w:tcPr>
          <w:p w14:paraId="6745A435" w14:textId="0F27CA77" w:rsidR="0016410D" w:rsidRPr="002A7075" w:rsidRDefault="0016410D" w:rsidP="0016410D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G</w:t>
            </w:r>
          </w:p>
        </w:tc>
        <w:tc>
          <w:tcPr>
            <w:tcW w:w="1559" w:type="dxa"/>
            <w:gridSpan w:val="2"/>
            <w:vAlign w:val="center"/>
          </w:tcPr>
          <w:p w14:paraId="75B97A37" w14:textId="22163484" w:rsidR="0016410D" w:rsidRPr="002A7075" w:rsidRDefault="0016410D" w:rsidP="0016410D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2A7075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202</w:t>
            </w:r>
            <w: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5</w:t>
            </w:r>
            <w:r w:rsidRPr="002A7075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-09-2</w:t>
            </w:r>
            <w: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1 </w:t>
            </w:r>
            <w: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06</w:t>
            </w:r>
            <w:r w:rsidRPr="002A7075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:00:00 </w:t>
            </w:r>
          </w:p>
        </w:tc>
        <w:tc>
          <w:tcPr>
            <w:tcW w:w="1552" w:type="dxa"/>
            <w:vAlign w:val="center"/>
          </w:tcPr>
          <w:p w14:paraId="67929593" w14:textId="03B811BB" w:rsidR="0016410D" w:rsidRPr="002A7075" w:rsidRDefault="0016410D" w:rsidP="0016410D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2A7075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202</w:t>
            </w:r>
            <w: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5</w:t>
            </w:r>
            <w:r w:rsidRPr="002A7075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-09-2</w:t>
            </w:r>
            <w: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2</w:t>
            </w:r>
            <w:r w:rsidRPr="002A7075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 1</w:t>
            </w:r>
            <w: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8</w:t>
            </w:r>
            <w:r w:rsidRPr="002A7075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:00:00</w:t>
            </w:r>
          </w:p>
        </w:tc>
      </w:tr>
      <w:tr w:rsidR="00940FF3" w:rsidRPr="004767FC" w14:paraId="6A6ED81E" w14:textId="77777777" w:rsidTr="00262D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83" w:type="dxa"/>
            <w:gridSpan w:val="2"/>
            <w:vAlign w:val="center"/>
          </w:tcPr>
          <w:p w14:paraId="5EB22FD3" w14:textId="673064FC" w:rsidR="00940FF3" w:rsidRPr="00975FE4" w:rsidRDefault="00940FF3" w:rsidP="00940FF3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2A7075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VI. </w:t>
            </w:r>
            <w:proofErr w:type="spellStart"/>
            <w:r w:rsidRPr="002A7075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Xtra</w:t>
            </w:r>
            <w:proofErr w:type="spellEnd"/>
            <w:r w:rsidRPr="002A7075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 </w:t>
            </w:r>
            <w:proofErr w:type="spellStart"/>
            <w:r w:rsidRPr="002A7075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Carp</w:t>
            </w:r>
            <w:proofErr w:type="spellEnd"/>
            <w:r w:rsidRPr="002A7075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 </w:t>
            </w:r>
            <w:proofErr w:type="spellStart"/>
            <w:r w:rsidRPr="002A7075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Maconka</w:t>
            </w:r>
            <w:proofErr w:type="spellEnd"/>
            <w:r w:rsidRPr="002A7075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 Nemzetközi Pontyfogó Kupa</w:t>
            </w:r>
          </w:p>
        </w:tc>
        <w:tc>
          <w:tcPr>
            <w:tcW w:w="2410" w:type="dxa"/>
            <w:vAlign w:val="center"/>
          </w:tcPr>
          <w:p w14:paraId="74E19288" w14:textId="469EF2E2" w:rsidR="00940FF3" w:rsidRPr="00975FE4" w:rsidRDefault="00940FF3" w:rsidP="00940FF3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2A7075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T</w:t>
            </w:r>
          </w:p>
        </w:tc>
        <w:tc>
          <w:tcPr>
            <w:tcW w:w="1559" w:type="dxa"/>
            <w:gridSpan w:val="2"/>
            <w:vAlign w:val="center"/>
          </w:tcPr>
          <w:p w14:paraId="0CBF664B" w14:textId="5AD8B20D" w:rsidR="00940FF3" w:rsidRPr="00975FE4" w:rsidRDefault="00940FF3" w:rsidP="00940FF3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2A7075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202</w:t>
            </w:r>
            <w: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5</w:t>
            </w:r>
            <w:r w:rsidRPr="002A7075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-09-2</w:t>
            </w:r>
            <w: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1 </w:t>
            </w:r>
            <w:r w:rsidRPr="002A7075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18:00:00 </w:t>
            </w:r>
          </w:p>
        </w:tc>
        <w:tc>
          <w:tcPr>
            <w:tcW w:w="1552" w:type="dxa"/>
            <w:vAlign w:val="center"/>
          </w:tcPr>
          <w:p w14:paraId="25C3FA87" w14:textId="4633706B" w:rsidR="00940FF3" w:rsidRPr="00975FE4" w:rsidRDefault="00940FF3" w:rsidP="00940FF3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2A7075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202</w:t>
            </w:r>
            <w: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5</w:t>
            </w:r>
            <w:r w:rsidRPr="002A7075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-09-2</w:t>
            </w:r>
            <w: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6</w:t>
            </w:r>
            <w:r w:rsidRPr="002A7075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 16:00:00</w:t>
            </w:r>
          </w:p>
        </w:tc>
      </w:tr>
      <w:tr w:rsidR="00940FF3" w:rsidRPr="004767FC" w14:paraId="4E18A3C0" w14:textId="77777777" w:rsidTr="00262D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83" w:type="dxa"/>
            <w:gridSpan w:val="2"/>
            <w:vAlign w:val="center"/>
          </w:tcPr>
          <w:p w14:paraId="101B14BE" w14:textId="77CFD2DE" w:rsidR="00940FF3" w:rsidRPr="009A641B" w:rsidRDefault="00940FF3" w:rsidP="00940FF3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A641B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VIII. Távdobó OB</w:t>
            </w:r>
          </w:p>
        </w:tc>
        <w:tc>
          <w:tcPr>
            <w:tcW w:w="2410" w:type="dxa"/>
            <w:vAlign w:val="center"/>
          </w:tcPr>
          <w:p w14:paraId="18057FB4" w14:textId="6CCED9C2" w:rsidR="00940FF3" w:rsidRPr="009A641B" w:rsidRDefault="00940FF3" w:rsidP="00940FF3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A641B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---</w:t>
            </w:r>
          </w:p>
        </w:tc>
        <w:tc>
          <w:tcPr>
            <w:tcW w:w="1559" w:type="dxa"/>
            <w:gridSpan w:val="2"/>
            <w:vAlign w:val="center"/>
          </w:tcPr>
          <w:p w14:paraId="79F77883" w14:textId="0EF079C1" w:rsidR="00940FF3" w:rsidRPr="004767FC" w:rsidRDefault="00940FF3" w:rsidP="00940FF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4202A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202</w:t>
            </w:r>
            <w: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5</w:t>
            </w:r>
            <w:r w:rsidRPr="00E4202A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-</w:t>
            </w:r>
            <w: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10</w:t>
            </w:r>
            <w:r w:rsidRPr="00E4202A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-</w:t>
            </w:r>
            <w: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11 </w:t>
            </w:r>
            <w:r w:rsidRPr="00E4202A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06:00:00 </w:t>
            </w:r>
          </w:p>
        </w:tc>
        <w:tc>
          <w:tcPr>
            <w:tcW w:w="1552" w:type="dxa"/>
            <w:vAlign w:val="center"/>
          </w:tcPr>
          <w:p w14:paraId="25D74256" w14:textId="30AA25EB" w:rsidR="00940FF3" w:rsidRPr="004767FC" w:rsidRDefault="00940FF3" w:rsidP="00940FF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4202A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202</w:t>
            </w:r>
            <w: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5</w:t>
            </w:r>
            <w:r w:rsidRPr="00E4202A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-</w:t>
            </w:r>
            <w: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10</w:t>
            </w:r>
            <w:r w:rsidRPr="00E4202A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-</w:t>
            </w:r>
            <w: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11</w:t>
            </w:r>
            <w:r w:rsidRPr="00E4202A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 16:00:00</w:t>
            </w:r>
          </w:p>
        </w:tc>
      </w:tr>
      <w:tr w:rsidR="00940FF3" w:rsidRPr="004767FC" w14:paraId="242A66F8" w14:textId="77777777" w:rsidTr="00262D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83" w:type="dxa"/>
            <w:gridSpan w:val="2"/>
            <w:vAlign w:val="center"/>
          </w:tcPr>
          <w:p w14:paraId="0B322CA5" w14:textId="3630F445" w:rsidR="00940FF3" w:rsidRPr="00BB138E" w:rsidRDefault="00940FF3" w:rsidP="00940FF3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BB138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IV. </w:t>
            </w:r>
            <w:proofErr w:type="spellStart"/>
            <w:r w:rsidRPr="00BB138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Katran</w:t>
            </w:r>
            <w:proofErr w:type="spellEnd"/>
            <w:r w:rsidRPr="00BB138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 World </w:t>
            </w:r>
            <w:proofErr w:type="spellStart"/>
            <w:r w:rsidRPr="00BB138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Carp</w:t>
            </w:r>
            <w:proofErr w:type="spellEnd"/>
            <w:r w:rsidRPr="00BB138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 </w:t>
            </w:r>
            <w:proofErr w:type="spellStart"/>
            <w:r w:rsidRPr="00BB138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Casting</w:t>
            </w:r>
            <w:proofErr w:type="spellEnd"/>
            <w:r w:rsidRPr="00BB138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 </w:t>
            </w:r>
            <w:proofErr w:type="spellStart"/>
            <w:r w:rsidRPr="00BB138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Championship</w:t>
            </w:r>
            <w:proofErr w:type="spellEnd"/>
          </w:p>
        </w:tc>
        <w:tc>
          <w:tcPr>
            <w:tcW w:w="2410" w:type="dxa"/>
            <w:vAlign w:val="center"/>
          </w:tcPr>
          <w:p w14:paraId="0A443187" w14:textId="5F414E31" w:rsidR="00940FF3" w:rsidRPr="00BB138E" w:rsidRDefault="00940FF3" w:rsidP="00940FF3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BB138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III.</w:t>
            </w:r>
          </w:p>
        </w:tc>
        <w:tc>
          <w:tcPr>
            <w:tcW w:w="1559" w:type="dxa"/>
            <w:gridSpan w:val="2"/>
            <w:vAlign w:val="center"/>
          </w:tcPr>
          <w:p w14:paraId="1EE77196" w14:textId="4873BCB7" w:rsidR="00940FF3" w:rsidRPr="004767FC" w:rsidRDefault="00940FF3" w:rsidP="00940FF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4202A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202</w:t>
            </w:r>
            <w: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5</w:t>
            </w:r>
            <w:r w:rsidRPr="00E4202A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-</w:t>
            </w:r>
            <w: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10</w:t>
            </w:r>
            <w:r w:rsidRPr="00E4202A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-</w:t>
            </w:r>
            <w: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17 </w:t>
            </w:r>
            <w:r w:rsidRPr="00E4202A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06:00:00 </w:t>
            </w:r>
          </w:p>
        </w:tc>
        <w:tc>
          <w:tcPr>
            <w:tcW w:w="1552" w:type="dxa"/>
            <w:vAlign w:val="center"/>
          </w:tcPr>
          <w:p w14:paraId="2FFD5173" w14:textId="695DDC94" w:rsidR="00940FF3" w:rsidRPr="004767FC" w:rsidRDefault="00940FF3" w:rsidP="00940FF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4202A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202</w:t>
            </w:r>
            <w: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5</w:t>
            </w:r>
            <w:r w:rsidRPr="00E4202A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-</w:t>
            </w:r>
            <w: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10</w:t>
            </w:r>
            <w:r w:rsidRPr="00E4202A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-</w:t>
            </w:r>
            <w: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18</w:t>
            </w:r>
            <w:r w:rsidRPr="00E4202A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 16:00:00</w:t>
            </w:r>
          </w:p>
        </w:tc>
      </w:tr>
    </w:tbl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226B46" w:rsidRPr="004767FC" w14:paraId="59D61563" w14:textId="77777777" w:rsidTr="00226B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A88C43" w14:textId="12D1CAB4" w:rsidR="00226B46" w:rsidRPr="00226B46" w:rsidRDefault="00226B46" w:rsidP="00226B4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19CDE4" w14:textId="40B77EA5" w:rsidR="00226B46" w:rsidRPr="00226B46" w:rsidRDefault="00226B46" w:rsidP="00226B4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9BD8BA" w14:textId="77777777" w:rsidR="00226B46" w:rsidRPr="00226B46" w:rsidRDefault="00226B46" w:rsidP="00226B4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</w:tbl>
    <w:p w14:paraId="04FF4B30" w14:textId="77777777" w:rsidR="00226B46" w:rsidRPr="003D23FA" w:rsidRDefault="00226B46" w:rsidP="00226B46">
      <w:pPr>
        <w:spacing w:after="0" w:line="240" w:lineRule="auto"/>
        <w:rPr>
          <w:rFonts w:ascii="Arial" w:eastAsia="Times New Roman" w:hAnsi="Arial" w:cs="Arial"/>
          <w:vanish/>
          <w:kern w:val="0"/>
          <w:sz w:val="18"/>
          <w:szCs w:val="18"/>
          <w:u w:val="single"/>
          <w:lang w:eastAsia="hu-HU"/>
          <w14:ligatures w14:val="none"/>
        </w:rPr>
      </w:pPr>
    </w:p>
    <w:p w14:paraId="5FED8A98" w14:textId="77777777" w:rsidR="00226B46" w:rsidRPr="003D23FA" w:rsidRDefault="00226B46" w:rsidP="006F00A0">
      <w:pPr>
        <w:spacing w:after="0" w:line="240" w:lineRule="auto"/>
        <w:rPr>
          <w:rFonts w:ascii="Arial" w:eastAsia="Times New Roman" w:hAnsi="Arial" w:cs="Arial"/>
          <w:vanish/>
          <w:kern w:val="0"/>
          <w:sz w:val="18"/>
          <w:szCs w:val="18"/>
          <w:u w:val="single"/>
          <w:lang w:eastAsia="hu-HU"/>
          <w14:ligatures w14:val="none"/>
        </w:rPr>
      </w:pPr>
    </w:p>
    <w:p w14:paraId="35BF3DC3" w14:textId="71A6A0B7" w:rsidR="00EE4213" w:rsidRPr="003D23FA" w:rsidRDefault="007C1B97" w:rsidP="006F00A0">
      <w:pPr>
        <w:spacing w:after="0"/>
        <w:rPr>
          <w:rFonts w:ascii="Arial" w:hAnsi="Arial" w:cs="Arial"/>
          <w:sz w:val="18"/>
          <w:szCs w:val="18"/>
          <w:u w:val="single"/>
        </w:rPr>
      </w:pPr>
      <w:r w:rsidRPr="003D23FA">
        <w:rPr>
          <w:rFonts w:ascii="Arial" w:hAnsi="Arial" w:cs="Arial"/>
          <w:sz w:val="18"/>
          <w:szCs w:val="18"/>
          <w:u w:val="single"/>
        </w:rPr>
        <w:t>Jelmagyarázat:</w:t>
      </w:r>
    </w:p>
    <w:p w14:paraId="1F7C317A" w14:textId="3DA7E87A" w:rsidR="007C1B97" w:rsidRPr="006F00A0" w:rsidRDefault="007C1B97" w:rsidP="007C1B97">
      <w:pPr>
        <w:spacing w:after="0"/>
        <w:rPr>
          <w:rFonts w:ascii="Arial" w:hAnsi="Arial" w:cs="Arial"/>
          <w:sz w:val="18"/>
          <w:szCs w:val="18"/>
        </w:rPr>
      </w:pPr>
      <w:r w:rsidRPr="006F00A0">
        <w:rPr>
          <w:rFonts w:ascii="Arial" w:hAnsi="Arial" w:cs="Arial"/>
          <w:sz w:val="18"/>
          <w:szCs w:val="18"/>
        </w:rPr>
        <w:t xml:space="preserve">T - fő tározótér, G – gát, </w:t>
      </w:r>
      <w:r w:rsidR="00E0321F">
        <w:rPr>
          <w:rFonts w:ascii="Arial" w:hAnsi="Arial" w:cs="Arial"/>
          <w:sz w:val="18"/>
          <w:szCs w:val="18"/>
        </w:rPr>
        <w:t xml:space="preserve">N – Nyári kikötő, </w:t>
      </w:r>
      <w:r w:rsidRPr="006F00A0">
        <w:rPr>
          <w:rFonts w:ascii="Arial" w:hAnsi="Arial" w:cs="Arial"/>
          <w:sz w:val="18"/>
          <w:szCs w:val="18"/>
        </w:rPr>
        <w:t>I. - I. sziget, II. - II. sziget, R - Rekord-tó, III. - III. tórészlet</w:t>
      </w:r>
      <w:r w:rsidR="00E4202A">
        <w:rPr>
          <w:rFonts w:ascii="Arial" w:hAnsi="Arial" w:cs="Arial"/>
          <w:sz w:val="18"/>
          <w:szCs w:val="18"/>
        </w:rPr>
        <w:t>, E - előtározó</w:t>
      </w:r>
    </w:p>
    <w:p w14:paraId="65FB55D3" w14:textId="0C7608F4" w:rsidR="00E4202A" w:rsidRPr="003D23FA" w:rsidRDefault="00E4202A" w:rsidP="00E4202A">
      <w:pPr>
        <w:spacing w:after="0"/>
        <w:rPr>
          <w:rFonts w:ascii="Arial" w:hAnsi="Arial" w:cs="Arial"/>
          <w:sz w:val="18"/>
          <w:szCs w:val="18"/>
          <w:u w:val="single"/>
        </w:rPr>
      </w:pPr>
      <w:r w:rsidRPr="003D23FA">
        <w:rPr>
          <w:rFonts w:ascii="Arial" w:hAnsi="Arial" w:cs="Arial"/>
          <w:sz w:val="18"/>
          <w:szCs w:val="18"/>
          <w:u w:val="single"/>
        </w:rPr>
        <w:t>Nemzetközi versenypályák neve és elhelyezése:</w:t>
      </w:r>
    </w:p>
    <w:p w14:paraId="32C05088" w14:textId="0DDCD7A3" w:rsidR="00E4202A" w:rsidRDefault="00E4202A" w:rsidP="00E4202A">
      <w:pPr>
        <w:tabs>
          <w:tab w:val="left" w:pos="142"/>
        </w:tabs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1. </w:t>
      </w:r>
      <w:r w:rsidRPr="00E4202A">
        <w:rPr>
          <w:rFonts w:ascii="Arial" w:hAnsi="Arial" w:cs="Arial"/>
          <w:sz w:val="18"/>
          <w:szCs w:val="18"/>
        </w:rPr>
        <w:t>sz., gáti nemzetközi versenypálya</w:t>
      </w:r>
      <w:r>
        <w:rPr>
          <w:rFonts w:ascii="Arial" w:hAnsi="Arial" w:cs="Arial"/>
          <w:sz w:val="18"/>
          <w:szCs w:val="18"/>
        </w:rPr>
        <w:t xml:space="preserve"> (G)</w:t>
      </w:r>
      <w:r w:rsidRPr="00E4202A">
        <w:rPr>
          <w:rFonts w:ascii="Arial" w:hAnsi="Arial" w:cs="Arial"/>
          <w:sz w:val="18"/>
          <w:szCs w:val="18"/>
        </w:rPr>
        <w:t>; 2. sz. déli versenypálya</w:t>
      </w:r>
      <w:r>
        <w:rPr>
          <w:rFonts w:ascii="Arial" w:hAnsi="Arial" w:cs="Arial"/>
          <w:sz w:val="18"/>
          <w:szCs w:val="18"/>
        </w:rPr>
        <w:t xml:space="preserve"> (III.)</w:t>
      </w:r>
      <w:r w:rsidRPr="00E4202A">
        <w:rPr>
          <w:rFonts w:ascii="Arial" w:hAnsi="Arial" w:cs="Arial"/>
          <w:sz w:val="18"/>
          <w:szCs w:val="18"/>
        </w:rPr>
        <w:t xml:space="preserve">; 3. sz., </w:t>
      </w:r>
      <w:r>
        <w:rPr>
          <w:rFonts w:ascii="Arial" w:hAnsi="Arial" w:cs="Arial"/>
          <w:sz w:val="18"/>
          <w:szCs w:val="18"/>
        </w:rPr>
        <w:t>előtározói</w:t>
      </w:r>
      <w:r w:rsidRPr="00E4202A">
        <w:rPr>
          <w:rFonts w:ascii="Arial" w:hAnsi="Arial" w:cs="Arial"/>
          <w:sz w:val="18"/>
          <w:szCs w:val="18"/>
        </w:rPr>
        <w:t xml:space="preserve"> versenypálya</w:t>
      </w:r>
      <w:r>
        <w:rPr>
          <w:rFonts w:ascii="Arial" w:hAnsi="Arial" w:cs="Arial"/>
          <w:sz w:val="18"/>
          <w:szCs w:val="18"/>
        </w:rPr>
        <w:t xml:space="preserve"> (E)</w:t>
      </w:r>
    </w:p>
    <w:p w14:paraId="63DAA2A5" w14:textId="77777777" w:rsidR="0074368F" w:rsidRDefault="0074368F" w:rsidP="00E4202A">
      <w:pPr>
        <w:tabs>
          <w:tab w:val="left" w:pos="142"/>
        </w:tabs>
        <w:spacing w:after="0"/>
        <w:rPr>
          <w:rFonts w:ascii="Arial" w:hAnsi="Arial" w:cs="Arial"/>
          <w:sz w:val="18"/>
          <w:szCs w:val="18"/>
        </w:rPr>
      </w:pPr>
    </w:p>
    <w:p w14:paraId="0D9126A4" w14:textId="52C3B942" w:rsidR="0074368F" w:rsidRPr="0074368F" w:rsidRDefault="0074368F" w:rsidP="0074368F">
      <w:pPr>
        <w:tabs>
          <w:tab w:val="left" w:pos="142"/>
        </w:tabs>
        <w:spacing w:after="0"/>
        <w:jc w:val="right"/>
        <w:rPr>
          <w:rFonts w:ascii="Arial" w:hAnsi="Arial" w:cs="Arial"/>
          <w:color w:val="A6A6A6" w:themeColor="background1" w:themeShade="A6"/>
          <w:sz w:val="18"/>
          <w:szCs w:val="18"/>
        </w:rPr>
      </w:pPr>
      <w:r w:rsidRPr="0074368F">
        <w:rPr>
          <w:rFonts w:ascii="Arial" w:hAnsi="Arial" w:cs="Arial"/>
          <w:color w:val="A6A6A6" w:themeColor="background1" w:themeShade="A6"/>
          <w:sz w:val="18"/>
          <w:szCs w:val="18"/>
        </w:rPr>
        <w:t>2025 évi területzárások 0</w:t>
      </w:r>
      <w:r w:rsidR="00213314">
        <w:rPr>
          <w:rFonts w:ascii="Arial" w:hAnsi="Arial" w:cs="Arial"/>
          <w:color w:val="A6A6A6" w:themeColor="background1" w:themeShade="A6"/>
          <w:sz w:val="18"/>
          <w:szCs w:val="18"/>
        </w:rPr>
        <w:t>312</w:t>
      </w:r>
    </w:p>
    <w:p w14:paraId="174797E8" w14:textId="77777777" w:rsidR="006F00A0" w:rsidRDefault="006F00A0" w:rsidP="00E4202A">
      <w:pPr>
        <w:spacing w:after="0"/>
        <w:rPr>
          <w:rFonts w:ascii="Arial" w:hAnsi="Arial" w:cs="Arial"/>
          <w:b/>
          <w:bCs/>
          <w:i/>
          <w:iCs/>
          <w:sz w:val="18"/>
          <w:szCs w:val="18"/>
        </w:rPr>
      </w:pPr>
    </w:p>
    <w:sectPr w:rsidR="006F00A0" w:rsidSect="006F00A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26752"/>
    <w:multiLevelType w:val="hybridMultilevel"/>
    <w:tmpl w:val="692073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65AD4"/>
    <w:multiLevelType w:val="hybridMultilevel"/>
    <w:tmpl w:val="C5F831CA"/>
    <w:lvl w:ilvl="0" w:tplc="1A9666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C584B"/>
    <w:multiLevelType w:val="hybridMultilevel"/>
    <w:tmpl w:val="6C9AF2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B84628"/>
    <w:multiLevelType w:val="hybridMultilevel"/>
    <w:tmpl w:val="46906D78"/>
    <w:lvl w:ilvl="0" w:tplc="0C4E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886052">
    <w:abstractNumId w:val="3"/>
  </w:num>
  <w:num w:numId="2" w16cid:durableId="1956673772">
    <w:abstractNumId w:val="2"/>
  </w:num>
  <w:num w:numId="3" w16cid:durableId="964506040">
    <w:abstractNumId w:val="1"/>
  </w:num>
  <w:num w:numId="4" w16cid:durableId="523977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B46"/>
    <w:rsid w:val="00005A02"/>
    <w:rsid w:val="000116F1"/>
    <w:rsid w:val="000373ED"/>
    <w:rsid w:val="00075EC5"/>
    <w:rsid w:val="000A1C58"/>
    <w:rsid w:val="000C578B"/>
    <w:rsid w:val="00113ABE"/>
    <w:rsid w:val="00132B57"/>
    <w:rsid w:val="00156E3A"/>
    <w:rsid w:val="0016410D"/>
    <w:rsid w:val="001A4E1B"/>
    <w:rsid w:val="00206F3C"/>
    <w:rsid w:val="00213314"/>
    <w:rsid w:val="00226B46"/>
    <w:rsid w:val="0025669B"/>
    <w:rsid w:val="00262D7A"/>
    <w:rsid w:val="002A7075"/>
    <w:rsid w:val="0032333B"/>
    <w:rsid w:val="003D23FA"/>
    <w:rsid w:val="003E5CFB"/>
    <w:rsid w:val="0040229E"/>
    <w:rsid w:val="00402BBD"/>
    <w:rsid w:val="004230CC"/>
    <w:rsid w:val="0046451B"/>
    <w:rsid w:val="004767FC"/>
    <w:rsid w:val="004954DA"/>
    <w:rsid w:val="004B42F7"/>
    <w:rsid w:val="004C7065"/>
    <w:rsid w:val="005479AE"/>
    <w:rsid w:val="005550F6"/>
    <w:rsid w:val="005623EB"/>
    <w:rsid w:val="005B7AA2"/>
    <w:rsid w:val="006956D4"/>
    <w:rsid w:val="006B7E3E"/>
    <w:rsid w:val="006D5940"/>
    <w:rsid w:val="006F00A0"/>
    <w:rsid w:val="0074368F"/>
    <w:rsid w:val="007C1B97"/>
    <w:rsid w:val="008B4F48"/>
    <w:rsid w:val="00923379"/>
    <w:rsid w:val="00934A94"/>
    <w:rsid w:val="00940FF3"/>
    <w:rsid w:val="00975FE4"/>
    <w:rsid w:val="00984609"/>
    <w:rsid w:val="009A641B"/>
    <w:rsid w:val="009E0E35"/>
    <w:rsid w:val="009E6527"/>
    <w:rsid w:val="00A12EBB"/>
    <w:rsid w:val="00A360D0"/>
    <w:rsid w:val="00AC469E"/>
    <w:rsid w:val="00B351FA"/>
    <w:rsid w:val="00B6438D"/>
    <w:rsid w:val="00B82DD3"/>
    <w:rsid w:val="00BB138E"/>
    <w:rsid w:val="00CB6C0C"/>
    <w:rsid w:val="00CC3DF3"/>
    <w:rsid w:val="00CF3334"/>
    <w:rsid w:val="00D01B91"/>
    <w:rsid w:val="00D03ADD"/>
    <w:rsid w:val="00D20D22"/>
    <w:rsid w:val="00D515DF"/>
    <w:rsid w:val="00D57392"/>
    <w:rsid w:val="00D653A7"/>
    <w:rsid w:val="00E0321F"/>
    <w:rsid w:val="00E148DB"/>
    <w:rsid w:val="00E344F0"/>
    <w:rsid w:val="00E41230"/>
    <w:rsid w:val="00E4202A"/>
    <w:rsid w:val="00EE4213"/>
    <w:rsid w:val="00EF1F4A"/>
    <w:rsid w:val="00F31478"/>
    <w:rsid w:val="00FB31C1"/>
    <w:rsid w:val="00FF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9074E"/>
  <w15:chartTrackingRefBased/>
  <w15:docId w15:val="{C8C94D03-95B6-4045-90DC-E291FD105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26B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26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26B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26B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26B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26B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26B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26B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26B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26B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26B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26B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26B4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26B4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26B4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26B4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26B4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26B4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26B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26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26B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26B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26B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26B4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26B4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26B4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26B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26B4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26B46"/>
    <w:rPr>
      <w:b/>
      <w:bCs/>
      <w:smallCaps/>
      <w:color w:val="0F4761" w:themeColor="accent1" w:themeShade="BF"/>
      <w:spacing w:val="5"/>
    </w:rPr>
  </w:style>
  <w:style w:type="character" w:customStyle="1" w:styleId="text-nowrap">
    <w:name w:val="text-nowrap"/>
    <w:basedOn w:val="Bekezdsalapbettpusa"/>
    <w:rsid w:val="00226B46"/>
  </w:style>
  <w:style w:type="table" w:styleId="Rcsostblzat">
    <w:name w:val="Table Grid"/>
    <w:basedOn w:val="Normltblzat"/>
    <w:uiPriority w:val="39"/>
    <w:rsid w:val="00226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8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Dérer István</dc:creator>
  <cp:keywords/>
  <dc:description/>
  <cp:lastModifiedBy>Dérer István</cp:lastModifiedBy>
  <cp:revision>6</cp:revision>
  <cp:lastPrinted>2025-02-02T11:41:00Z</cp:lastPrinted>
  <dcterms:created xsi:type="dcterms:W3CDTF">2025-03-12T14:06:00Z</dcterms:created>
  <dcterms:modified xsi:type="dcterms:W3CDTF">2025-03-12T14:10:00Z</dcterms:modified>
</cp:coreProperties>
</file>